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5459"/>
      </w:tblGrid>
      <w:tr w:rsidR="00955A8D" w14:paraId="53F79A69" w14:textId="77777777">
        <w:tc>
          <w:tcPr>
            <w:tcW w:w="3613" w:type="dxa"/>
          </w:tcPr>
          <w:p w14:paraId="0091725F" w14:textId="77777777" w:rsidR="00955A8D" w:rsidRDefault="00B80DCA">
            <w:pPr>
              <w:widowControl w:val="0"/>
              <w:tabs>
                <w:tab w:val="clear" w:pos="1284"/>
              </w:tabs>
              <w:spacing w:before="0" w:after="0"/>
              <w:ind w:firstLine="0"/>
              <w:jc w:val="center"/>
              <w:rPr>
                <w:sz w:val="26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44167" wp14:editId="5BAE14DC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367030</wp:posOffset>
                      </wp:positionV>
                      <wp:extent cx="914400" cy="0"/>
                      <wp:effectExtent l="38100" t="38100" r="76200" b="952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7.6pt;margin-top:28.9pt;height:0pt;width:72pt;z-index:251659264;mso-width-relative:page;mso-height-relative:page;" filled="f" stroked="t" coordsize="21600,21600" o:gfxdata="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xEbE3YAAAACAEAAA8AAAAAAAAAAQAg&#10;AAAAIgAAAGRycy9kb3ducmV2LnhtbFBLAQIUABQAAAAIAIdO4kDaJVFIDgIAAEoEAAAOAAAAAAAA&#10;AAEAIAAAACcBAABkcnMvZTJvRG9jLnhtbFBLBQYAAAAABgAGAFkBAACnBQAAAAA=&#10;">
                      <v:fill on="f" focussize="0,0"/>
                      <v:stroke weight="0.5pt" color="#000000 [3200]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t>BỘ GIÁO DỤC VÀ ĐÀO TẠO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b/>
                <w:sz w:val="24"/>
                <w:szCs w:val="24"/>
                <w:lang w:val="en-US"/>
              </w:rPr>
              <w:t>TRƯỜNG ĐẠI HỌC TÂY BẮC</w:t>
            </w:r>
          </w:p>
        </w:tc>
        <w:tc>
          <w:tcPr>
            <w:tcW w:w="5459" w:type="dxa"/>
          </w:tcPr>
          <w:p w14:paraId="66DD544A" w14:textId="77777777" w:rsidR="00955A8D" w:rsidRDefault="00B80DCA">
            <w:pPr>
              <w:widowControl w:val="0"/>
              <w:tabs>
                <w:tab w:val="clear" w:pos="1284"/>
              </w:tabs>
              <w:spacing w:before="0" w:after="0"/>
              <w:ind w:firstLine="0"/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CỘNG HÒA XÃ HỘI CHỦ NGHĨA VIỆT NAM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r>
              <w:rPr>
                <w:b/>
                <w:sz w:val="26"/>
                <w:szCs w:val="26"/>
                <w:lang w:val="en-US"/>
              </w:rPr>
              <w:t>Độc lập - Tự do - Hạnh phúc</w:t>
            </w:r>
          </w:p>
        </w:tc>
      </w:tr>
    </w:tbl>
    <w:p w14:paraId="5CEB994A" w14:textId="31C6F502" w:rsidR="00955A8D" w:rsidRDefault="00B80DCA">
      <w:pPr>
        <w:widowControl w:val="0"/>
        <w:tabs>
          <w:tab w:val="clear" w:pos="1284"/>
        </w:tabs>
        <w:spacing w:before="360" w:after="240"/>
        <w:ind w:firstLine="0"/>
        <w:jc w:val="center"/>
        <w:rPr>
          <w:rFonts w:eastAsia="SimSun"/>
          <w:sz w:val="24"/>
          <w:szCs w:val="24"/>
        </w:rPr>
      </w:pPr>
      <w:r>
        <w:rPr>
          <w:noProof/>
          <w:sz w:val="26"/>
          <w:szCs w:val="2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33348" wp14:editId="38B3388F">
                <wp:simplePos x="0" y="0"/>
                <wp:positionH relativeFrom="column">
                  <wp:posOffset>2979420</wp:posOffset>
                </wp:positionH>
                <wp:positionV relativeFrom="paragraph">
                  <wp:posOffset>34290</wp:posOffset>
                </wp:positionV>
                <wp:extent cx="2047240" cy="0"/>
                <wp:effectExtent l="38100" t="38100" r="6794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164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4.6pt;margin-top:2.7pt;height:0pt;width:161.2pt;z-index:251660288;mso-width-relative:page;mso-height-relative:page;" filled="f" stroked="t" coordsize="21600,21600" o:gfxdata="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87eXf1wAAAAcBAAAPAAAAAAAAAAEA&#10;IAAAACIAAABkcnMvZG93bnJldi54bWxQSwECFAAUAAAACACHTuJAY2f8GxACAABLBAAADgAAAAAA&#10;AAABACAAAAAmAQAAZHJzL2Uyb0RvYy54bWxQSwUGAAAAAAYABgBZAQAAqAUAAAAA&#10;">
                <v:fill on="f" focussize="0,0"/>
                <v:stroke weight="0.5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eastAsia="SimSun"/>
          <w:b/>
          <w:sz w:val="26"/>
          <w:szCs w:val="26"/>
        </w:rPr>
        <w:t>ĐƠN ĐỀ NGHỊ SỬA BẢNG ĐIỂM TỔNG HỢP ĐÁNH GIÁ QUÁ TRÌNH</w:t>
      </w:r>
      <w:r>
        <w:rPr>
          <w:rFonts w:eastAsia="SimSun"/>
          <w:b/>
          <w:sz w:val="26"/>
          <w:szCs w:val="26"/>
        </w:rPr>
        <w:br/>
      </w:r>
      <w:r>
        <w:rPr>
          <w:rFonts w:eastAsia="SimSun"/>
          <w:b/>
          <w:sz w:val="24"/>
          <w:szCs w:val="24"/>
        </w:rPr>
        <w:t xml:space="preserve">Học kỳ </w:t>
      </w:r>
      <w:sdt>
        <w:sdtPr>
          <w:rPr>
            <w:rStyle w:val="ChuTimeDung13"/>
            <w:rFonts w:eastAsia="SimSun"/>
          </w:rPr>
          <w:id w:val="-1252037644"/>
          <w:placeholder>
            <w:docPart w:val="44818D12AE374D58B20AA33566D64901"/>
          </w:placeholder>
          <w:comboBox>
            <w:listItem w:value="Choose an item."/>
            <w:listItem w:displayText="I" w:value="I"/>
            <w:listItem w:displayText="II" w:value="II"/>
            <w:listItem w:displayText="phụ" w:value="phụ"/>
          </w:comboBox>
        </w:sdtPr>
        <w:sdtEndPr>
          <w:rPr>
            <w:rStyle w:val="TimeNghieng13"/>
            <w:i/>
          </w:rPr>
        </w:sdtEndPr>
        <w:sdtContent>
          <w:r>
            <w:rPr>
              <w:rStyle w:val="ChuTimeDung13"/>
              <w:rFonts w:eastAsia="SimSun"/>
            </w:rPr>
            <w:t>II</w:t>
          </w:r>
        </w:sdtContent>
      </w:sdt>
      <w:r>
        <w:rPr>
          <w:rFonts w:eastAsia="SimSun"/>
          <w:b/>
          <w:sz w:val="24"/>
          <w:szCs w:val="24"/>
        </w:rPr>
        <w:t xml:space="preserve"> năm học </w:t>
      </w:r>
      <w:sdt>
        <w:sdtPr>
          <w:rPr>
            <w:rStyle w:val="ChuTimeDung13"/>
            <w:rFonts w:eastAsia="SimSun"/>
          </w:rPr>
          <w:alias w:val="Danh sách năm học"/>
          <w:tag w:val="Danh sách năm học"/>
          <w:id w:val="463699831"/>
          <w:placeholder>
            <w:docPart w:val="4C5A435BEB944206AAA031B9024FF859"/>
          </w:placeholder>
          <w:comboBox>
            <w:listItem w:value="Choose an item."/>
            <w:listItem w:displayText="2018-2019" w:value="2018-2019"/>
            <w:listItem w:displayText="2017-2018" w:value="2017-2018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>
          <w:rPr>
            <w:rStyle w:val="DefaultParagraphFont"/>
            <w:sz w:val="24"/>
            <w:szCs w:val="24"/>
          </w:rPr>
        </w:sdtEndPr>
        <w:sdtContent>
          <w:r w:rsidR="00A05C0F">
            <w:rPr>
              <w:rStyle w:val="ChuTimeDung13"/>
              <w:rFonts w:eastAsia="SimSun"/>
            </w:rPr>
            <w:t>2023-2024</w:t>
          </w:r>
        </w:sdtContent>
      </w:sdt>
      <w:r>
        <w:rPr>
          <w:rFonts w:eastAsia="SimSun"/>
          <w:sz w:val="24"/>
          <w:szCs w:val="24"/>
        </w:rPr>
        <w:t xml:space="preserve">  </w:t>
      </w:r>
    </w:p>
    <w:p w14:paraId="5564A258" w14:textId="5B310FB6" w:rsidR="00955A8D" w:rsidRDefault="00B80DCA">
      <w:pPr>
        <w:widowControl w:val="0"/>
        <w:tabs>
          <w:tab w:val="clear" w:pos="1284"/>
        </w:tabs>
        <w:spacing w:before="0" w:after="240"/>
        <w:ind w:left="2552" w:hanging="1134"/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Kính gửi: - Phòng Bảo đảm chất lượng và Thanh tra Pháp chế;</w:t>
      </w:r>
      <w:r>
        <w:rPr>
          <w:rFonts w:eastAsia="SimSun"/>
          <w:sz w:val="24"/>
          <w:szCs w:val="24"/>
        </w:rPr>
        <w:br/>
        <w:t xml:space="preserve">- Ban  chủ nhiệm khoa </w:t>
      </w:r>
      <w:sdt>
        <w:sdtPr>
          <w:rPr>
            <w:rStyle w:val="ChuTimeDung13"/>
            <w:rFonts w:eastAsia="SimSun"/>
          </w:rPr>
          <w:alias w:val="Danh Sach cac khoa"/>
          <w:tag w:val="Danh Sach cac khoa"/>
          <w:id w:val="-175424245"/>
          <w:lock w:val="sdtLocked"/>
          <w:placeholder>
            <w:docPart w:val="A51ED714F8EF457BBA1DFDCC90994648"/>
          </w:placeholder>
          <w:dropDownList>
            <w:listItem w:value="Choose an item."/>
            <w:listItem w:displayText="Khoa học Tự nhiên và Công nghệ" w:value="Khoa học Tự nhiên và Công nghệ"/>
            <w:listItem w:displayText="Khoa học Xã hội và Nhân văn" w:value="Khoa học Xã hội và Nhân văn"/>
            <w:listItem w:displayText="Cơ sở" w:value="Cơ sở"/>
            <w:listItem w:displayText="Tiểu học Mầm non" w:value="Tiểu học Mầm non"/>
            <w:listItem w:displayText="Kinh tế" w:value="Kinh tế"/>
            <w:listItem w:displayText="Nông Lâm" w:value="Nông Lâm"/>
            <w:listItem w:displayText="Khoa học Sức khỏe" w:value="Khoa học Sức khỏe"/>
          </w:dropDownList>
        </w:sdtPr>
        <w:sdtEndPr>
          <w:rPr>
            <w:rStyle w:val="DefaultParagraphFont"/>
            <w:sz w:val="24"/>
            <w:szCs w:val="24"/>
          </w:rPr>
        </w:sdtEndPr>
        <w:sdtContent>
          <w:r w:rsidR="00A05C0F">
            <w:rPr>
              <w:rStyle w:val="ChuTimeDung13"/>
              <w:rFonts w:eastAsia="SimSun"/>
            </w:rPr>
            <w:t>Cơ sở</w:t>
          </w:r>
        </w:sdtContent>
      </w:sdt>
    </w:p>
    <w:tbl>
      <w:tblPr>
        <w:tblStyle w:val="TableGrid2"/>
        <w:tblW w:w="9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955A8D" w14:paraId="0794225D" w14:textId="77777777">
        <w:trPr>
          <w:jc w:val="center"/>
        </w:trPr>
        <w:tc>
          <w:tcPr>
            <w:tcW w:w="9185" w:type="dxa"/>
          </w:tcPr>
          <w:p w14:paraId="10B4EA7B" w14:textId="3F1A4C06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Họ và tên giảng viên: </w:t>
            </w:r>
            <w:sdt>
              <w:sdtPr>
                <w:rPr>
                  <w:rStyle w:val="ChuTimeDung13"/>
                  <w:szCs w:val="22"/>
                </w:rPr>
                <w:id w:val="-894421753"/>
                <w:placeholder>
                  <w:docPart w:val="7F752BEAE1E4474285A4569D437CD9F8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4"/>
                  <w:szCs w:val="24"/>
                  <w:lang w:val="en-US"/>
                </w:rPr>
              </w:sdtEndPr>
              <w:sdtContent>
                <w:r w:rsidR="00684CE9">
                  <w:rPr>
                    <w:rStyle w:val="PlaceholderText"/>
                    <w:i/>
                    <w:iCs/>
                    <w:sz w:val="24"/>
                    <w:szCs w:val="24"/>
                  </w:rPr>
                  <w:t xml:space="preserve">Vui lòng nhập đầy đủ họ và tên </w:t>
                </w:r>
              </w:sdtContent>
            </w:sdt>
          </w:p>
        </w:tc>
      </w:tr>
      <w:tr w:rsidR="00955A8D" w14:paraId="18D448B1" w14:textId="77777777">
        <w:trPr>
          <w:jc w:val="center"/>
        </w:trPr>
        <w:tc>
          <w:tcPr>
            <w:tcW w:w="9185" w:type="dxa"/>
          </w:tcPr>
          <w:p w14:paraId="58F70DAB" w14:textId="740443FC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Đơn vị (khoa/bộ môn): </w:t>
            </w:r>
            <w:sdt>
              <w:sdtPr>
                <w:rPr>
                  <w:rStyle w:val="ChuTimeDung13"/>
                  <w:szCs w:val="22"/>
                </w:rPr>
                <w:alias w:val="Danh Sach cac khoa"/>
                <w:tag w:val="Danh Sach cac khoa"/>
                <w:id w:val="-1649285615"/>
                <w:placeholder>
                  <w:docPart w:val="C629C1AE16F946218F611FC2C03813DF"/>
                </w:placeholder>
                <w:dropDownList>
                  <w:listItem w:value="Choose an item."/>
                  <w:listItem w:displayText="Khoa học Tự nhiên và Công nghệ" w:value="Khoa học Tự nhiên và Công nghệ"/>
                  <w:listItem w:displayText="Khoa học Xã hội và Nhân văn" w:value="Khoa học Xã hội và Nhân văn"/>
                  <w:listItem w:displayText="Cơ sở" w:value="Cơ sở"/>
                  <w:listItem w:displayText="Tiểu học Mầm non" w:value="Tiểu học Mầm non"/>
                  <w:listItem w:displayText="Kinh tế" w:value="Kinh tế"/>
                  <w:listItem w:displayText="Nông Lâm" w:value="Nông Lâm"/>
                  <w:listItem w:displayText="Khoa học Sức khỏe" w:value="Khoa học Sức khỏe"/>
                </w:dropDownList>
              </w:sdtPr>
              <w:sdtEndPr>
                <w:rPr>
                  <w:rStyle w:val="DefaultParagraphFont"/>
                  <w:rFonts w:ascii="Arial" w:hAnsi="Arial"/>
                  <w:sz w:val="24"/>
                  <w:szCs w:val="24"/>
                </w:rPr>
              </w:sdtEndPr>
              <w:sdtContent>
                <w:r w:rsidR="00A05C0F">
                  <w:rPr>
                    <w:rStyle w:val="ChuTimeDung13"/>
                    <w:szCs w:val="22"/>
                  </w:rPr>
                  <w:t>Cơ sở</w:t>
                </w:r>
              </w:sdtContent>
            </w:sdt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22F57389" w14:textId="77777777" w:rsidR="00955A8D" w:rsidRDefault="00B80DCA">
      <w:pPr>
        <w:widowControl w:val="0"/>
        <w:tabs>
          <w:tab w:val="clear" w:pos="128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Xin sửa Bảng điểm tổng hợp đánh giá quá trình của học kỳ </w:t>
      </w:r>
      <w:sdt>
        <w:sdtPr>
          <w:rPr>
            <w:rStyle w:val="ChuTimeDung13"/>
            <w:rFonts w:eastAsia="SimSun"/>
          </w:rPr>
          <w:id w:val="-1380307809"/>
          <w:placeholder>
            <w:docPart w:val="20F08E5AFB0F4BBD933F3B79935FD918"/>
          </w:placeholder>
          <w:comboBox>
            <w:listItem w:value="Choose an item."/>
            <w:listItem w:displayText="I" w:value="I"/>
            <w:listItem w:displayText="II" w:value="II"/>
            <w:listItem w:displayText="phụ" w:value="phụ"/>
          </w:comboBox>
        </w:sdtPr>
        <w:sdtEndPr>
          <w:rPr>
            <w:rStyle w:val="DefaultParagraphFont"/>
            <w:sz w:val="24"/>
            <w:szCs w:val="24"/>
          </w:rPr>
        </w:sdtEndPr>
        <w:sdtContent>
          <w:r>
            <w:rPr>
              <w:rStyle w:val="ChuTimeDung13"/>
              <w:rFonts w:eastAsia="SimSun"/>
            </w:rPr>
            <w:t>II</w:t>
          </w:r>
        </w:sdtContent>
      </w:sdt>
      <w:r>
        <w:rPr>
          <w:rFonts w:eastAsia="SimSun"/>
          <w:sz w:val="24"/>
          <w:szCs w:val="24"/>
        </w:rPr>
        <w:t xml:space="preserve"> năm học </w:t>
      </w:r>
      <w:sdt>
        <w:sdtPr>
          <w:rPr>
            <w:rStyle w:val="ChuTimeDung13"/>
            <w:rFonts w:eastAsia="SimSun"/>
          </w:rPr>
          <w:alias w:val="Danh sách năm học"/>
          <w:tag w:val="Danh sách năm học"/>
          <w:id w:val="775835062"/>
          <w:placeholder>
            <w:docPart w:val="04923B5E78984C1AAD696415CDB2797B"/>
          </w:placeholder>
          <w:comboBox>
            <w:listItem w:value="Choose an item."/>
            <w:listItem w:displayText="2018-2019" w:value="2018-2019"/>
            <w:listItem w:displayText="2017-2018" w:value="2017-2018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>
          <w:rPr>
            <w:rStyle w:val="DefaultParagraphFont"/>
            <w:sz w:val="24"/>
            <w:szCs w:val="24"/>
          </w:rPr>
        </w:sdtEndPr>
        <w:sdtContent>
          <w:r>
            <w:rPr>
              <w:rFonts w:eastAsia="SimSun"/>
              <w:sz w:val="26"/>
            </w:rPr>
            <w:t>2023-2024</w:t>
          </w:r>
        </w:sdtContent>
      </w:sdt>
      <w:r>
        <w:rPr>
          <w:rFonts w:eastAsia="SimSun"/>
          <w:sz w:val="24"/>
          <w:szCs w:val="24"/>
        </w:rPr>
        <w:t xml:space="preserve"> </w:t>
      </w:r>
    </w:p>
    <w:p w14:paraId="3D5E2251" w14:textId="610D43E7" w:rsidR="00955A8D" w:rsidRDefault="00B80DCA">
      <w:pPr>
        <w:widowControl w:val="0"/>
        <w:tabs>
          <w:tab w:val="clear" w:pos="1284"/>
        </w:tabs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1. Tên học phần:  </w:t>
      </w:r>
      <w:sdt>
        <w:sdtPr>
          <w:rPr>
            <w:rStyle w:val="ChuTimeDung13"/>
          </w:rPr>
          <w:id w:val="641390808"/>
          <w:placeholder>
            <w:docPart w:val="05446BC932494504BF841ED8634F57B1"/>
          </w:placeholder>
        </w:sdtPr>
        <w:sdtEndPr>
          <w:rPr>
            <w:rStyle w:val="DefaultParagraphFont"/>
            <w:sz w:val="24"/>
            <w:szCs w:val="24"/>
            <w:lang w:val="en-US"/>
          </w:rPr>
        </w:sdtEndPr>
        <w:sdtContent>
          <w:r w:rsidR="00297B93">
            <w:rPr>
              <w:rStyle w:val="ChuTimeDung13"/>
              <w:lang w:val="en-US"/>
            </w:rPr>
            <w:t>Kinh tế chính trị Mác Lênin</w:t>
          </w:r>
        </w:sdtContent>
      </w:sdt>
      <w:r>
        <w:rPr>
          <w:rFonts w:eastAsia="SimSun"/>
          <w:sz w:val="24"/>
          <w:szCs w:val="24"/>
        </w:rPr>
        <w:t xml:space="preserve">  2. Mã học phần: </w:t>
      </w:r>
      <w:sdt>
        <w:sdtPr>
          <w:rPr>
            <w:rStyle w:val="ChuTimeDung13"/>
          </w:rPr>
          <w:id w:val="477802440"/>
          <w:placeholder>
            <w:docPart w:val="454CF8C3A5314E7BAD8B6CD760125F8E"/>
          </w:placeholder>
        </w:sdtPr>
        <w:sdtEndPr>
          <w:rPr>
            <w:rStyle w:val="DefaultParagraphFont"/>
            <w:sz w:val="24"/>
            <w:szCs w:val="24"/>
            <w:lang w:val="en-US"/>
          </w:rPr>
        </w:sdtEndPr>
        <w:sdtContent>
          <w:r w:rsidR="00297B93">
            <w:rPr>
              <w:rStyle w:val="ChuTimeDung13"/>
              <w:lang w:val="en-US"/>
            </w:rPr>
            <w:t>POL0002</w:t>
          </w:r>
        </w:sdtContent>
      </w:sdt>
      <w:r>
        <w:rPr>
          <w:rFonts w:eastAsia="SimSun"/>
          <w:sz w:val="24"/>
          <w:szCs w:val="24"/>
        </w:rPr>
        <w:t xml:space="preserve">  </w:t>
      </w:r>
    </w:p>
    <w:p w14:paraId="5F574535" w14:textId="08178FC5" w:rsidR="00955A8D" w:rsidRDefault="00B80DCA">
      <w:pPr>
        <w:widowControl w:val="0"/>
        <w:tabs>
          <w:tab w:val="clear" w:pos="1284"/>
        </w:tabs>
        <w:jc w:val="lef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3. Lớp học phần  </w:t>
      </w:r>
      <w:sdt>
        <w:sdtPr>
          <w:rPr>
            <w:rStyle w:val="ChuTimeDung13"/>
          </w:rPr>
          <w:id w:val="-257597699"/>
          <w:placeholder>
            <w:docPart w:val="2B65C748A52A4D5B813573DAD1912249"/>
          </w:placeholder>
        </w:sdtPr>
        <w:sdtEndPr>
          <w:rPr>
            <w:rStyle w:val="DefaultParagraphFont"/>
            <w:sz w:val="24"/>
            <w:szCs w:val="24"/>
            <w:lang w:val="en-US"/>
          </w:rPr>
        </w:sdtEndPr>
        <w:sdtContent>
          <w:r>
            <w:rPr>
              <w:rStyle w:val="ChuTimeDung13"/>
              <w:lang w:val="en-US"/>
            </w:rPr>
            <w:t>K6</w:t>
          </w:r>
          <w:r w:rsidR="00770FF4">
            <w:rPr>
              <w:rStyle w:val="ChuTimeDung13"/>
              <w:lang w:val="en-US"/>
            </w:rPr>
            <w:t>4</w:t>
          </w:r>
          <w:r>
            <w:rPr>
              <w:rStyle w:val="ChuTimeDung13"/>
              <w:lang w:val="en-US"/>
            </w:rPr>
            <w:t xml:space="preserve"> </w:t>
          </w:r>
          <w:r w:rsidR="00770FF4">
            <w:rPr>
              <w:rStyle w:val="ChuTimeDung13"/>
              <w:lang w:val="en-US"/>
            </w:rPr>
            <w:t>Mầm non B</w:t>
          </w:r>
        </w:sdtContent>
      </w:sdt>
      <w:r>
        <w:rPr>
          <w:rFonts w:eastAsia="SimSun"/>
          <w:sz w:val="24"/>
          <w:szCs w:val="24"/>
        </w:rPr>
        <w:t xml:space="preserve">   4. Khóa: </w:t>
      </w:r>
      <w:sdt>
        <w:sdtPr>
          <w:rPr>
            <w:rStyle w:val="ChuTimeDung13"/>
          </w:rPr>
          <w:id w:val="1697122715"/>
          <w:placeholder>
            <w:docPart w:val="1CF5BF605A3E41A282DABD609C3B21FF"/>
          </w:placeholder>
          <w:showingPlcHdr/>
        </w:sdtPr>
        <w:sdtEndPr>
          <w:rPr>
            <w:rStyle w:val="DefaultParagraphFont"/>
            <w:sz w:val="24"/>
            <w:szCs w:val="24"/>
            <w:lang w:val="en-US"/>
          </w:rPr>
        </w:sdtEndPr>
        <w:sdtContent>
          <w:r>
            <w:rPr>
              <w:rStyle w:val="PlaceholderText"/>
              <w:i/>
              <w:iCs/>
              <w:sz w:val="24"/>
              <w:szCs w:val="24"/>
            </w:rPr>
            <w:t>Nhập tên khóa học</w:t>
          </w:r>
        </w:sdtContent>
      </w:sdt>
      <w:r>
        <w:rPr>
          <w:rFonts w:eastAsia="SimSun"/>
          <w:sz w:val="24"/>
          <w:szCs w:val="24"/>
        </w:rPr>
        <w:t xml:space="preserve">   </w:t>
      </w:r>
    </w:p>
    <w:p w14:paraId="3206DC8B" w14:textId="77777777" w:rsidR="00955A8D" w:rsidRDefault="00B80DCA">
      <w:pPr>
        <w:widowControl w:val="0"/>
        <w:tabs>
          <w:tab w:val="clear" w:pos="1284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5. Nội dung sửa trên bảng điểm: </w:t>
      </w:r>
    </w:p>
    <w:tbl>
      <w:tblPr>
        <w:tblStyle w:val="TableGrid2"/>
        <w:tblW w:w="9214" w:type="dxa"/>
        <w:jc w:val="center"/>
        <w:tblLook w:val="04A0" w:firstRow="1" w:lastRow="0" w:firstColumn="1" w:lastColumn="0" w:noHBand="0" w:noVBand="1"/>
      </w:tblPr>
      <w:tblGrid>
        <w:gridCol w:w="716"/>
        <w:gridCol w:w="2829"/>
        <w:gridCol w:w="1843"/>
        <w:gridCol w:w="987"/>
        <w:gridCol w:w="993"/>
        <w:gridCol w:w="994"/>
        <w:gridCol w:w="852"/>
      </w:tblGrid>
      <w:tr w:rsidR="00955A8D" w14:paraId="58D35B4C" w14:textId="77777777">
        <w:trPr>
          <w:trHeight w:val="301"/>
          <w:jc w:val="center"/>
        </w:trPr>
        <w:tc>
          <w:tcPr>
            <w:tcW w:w="716" w:type="dxa"/>
            <w:vMerge w:val="restart"/>
            <w:vAlign w:val="center"/>
          </w:tcPr>
          <w:p w14:paraId="4C47959D" w14:textId="77777777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30" w:type="dxa"/>
            <w:vMerge w:val="restart"/>
            <w:vAlign w:val="center"/>
          </w:tcPr>
          <w:p w14:paraId="71438F0F" w14:textId="77777777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 sinh viên</w:t>
            </w:r>
          </w:p>
        </w:tc>
        <w:tc>
          <w:tcPr>
            <w:tcW w:w="1844" w:type="dxa"/>
            <w:vMerge w:val="restart"/>
            <w:vAlign w:val="center"/>
          </w:tcPr>
          <w:p w14:paraId="47D42949" w14:textId="77777777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sinh viên</w:t>
            </w:r>
          </w:p>
        </w:tc>
        <w:tc>
          <w:tcPr>
            <w:tcW w:w="1980" w:type="dxa"/>
            <w:gridSpan w:val="2"/>
            <w:vAlign w:val="center"/>
          </w:tcPr>
          <w:p w14:paraId="3140B2A8" w14:textId="77777777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sửa</w:t>
            </w:r>
          </w:p>
        </w:tc>
        <w:tc>
          <w:tcPr>
            <w:tcW w:w="1844" w:type="dxa"/>
            <w:gridSpan w:val="2"/>
            <w:vAlign w:val="center"/>
          </w:tcPr>
          <w:p w14:paraId="1A12A868" w14:textId="77777777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quả</w:t>
            </w:r>
          </w:p>
        </w:tc>
      </w:tr>
      <w:tr w:rsidR="00955A8D" w14:paraId="195F280C" w14:textId="77777777">
        <w:trPr>
          <w:trHeight w:val="300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14:paraId="3F625152" w14:textId="77777777" w:rsidR="00955A8D" w:rsidRDefault="00955A8D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39D6810B" w14:textId="77777777" w:rsidR="00955A8D" w:rsidRDefault="00955A8D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75215D0F" w14:textId="77777777" w:rsidR="00955A8D" w:rsidRDefault="00955A8D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BFBEF07" w14:textId="77777777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Bổ sung điểm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0DACA5" w14:textId="77777777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Sửa điểm cũ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46A50C42" w14:textId="77777777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cũ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D42368" w14:textId="77777777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Điểm </w:t>
            </w:r>
            <w:r>
              <w:rPr>
                <w:b/>
                <w:sz w:val="26"/>
                <w:szCs w:val="26"/>
                <w:lang w:val="en-US"/>
              </w:rPr>
              <w:t>mới</w:t>
            </w:r>
          </w:p>
        </w:tc>
      </w:tr>
      <w:tr w:rsidR="00955A8D" w14:paraId="28A44495" w14:textId="77777777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729010F9" w14:textId="77777777" w:rsidR="00955A8D" w:rsidRDefault="00955A8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BE81EA4" w14:textId="00969F6D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-1264297187"/>
                <w:placeholder>
                  <w:docPart w:val="C9B3EA745CEE493DA905F749737D34F2"/>
                </w:placeholder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rStyle w:val="ChuTimeDung13"/>
                    <w:szCs w:val="22"/>
                    <w:lang w:val="en-US"/>
                  </w:rPr>
                  <w:t xml:space="preserve">Lò </w:t>
                </w:r>
                <w:r w:rsidR="00770FF4">
                  <w:rPr>
                    <w:rStyle w:val="ChuTimeDung13"/>
                    <w:szCs w:val="22"/>
                    <w:lang w:val="en-US"/>
                  </w:rPr>
                  <w:t>Thùy Linh</w:t>
                </w:r>
              </w:sdtContent>
            </w:sdt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2EC288F" w14:textId="34DD710F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1513797647"/>
                <w:placeholder>
                  <w:docPart w:val="CC039A5EB9FA420EA46D46A871F35064"/>
                </w:placeholder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sdt>
                  <w:sdtPr>
                    <w:rPr>
                      <w:rStyle w:val="ChuTimeDung13"/>
                      <w:szCs w:val="22"/>
                    </w:rPr>
                    <w:id w:val="-1445914603"/>
                    <w:placeholder>
                      <w:docPart w:val="37FEC5BCE85A4C85B794AB86AAB47F09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/>
                      <w:sz w:val="22"/>
                      <w:szCs w:val="26"/>
                      <w:lang w:val="en-US"/>
                    </w:rPr>
                  </w:sdtEndPr>
                  <w:sdtContent>
                    <w:r w:rsidR="00684CE9">
                      <w:rPr>
                        <w:i/>
                        <w:iCs/>
                        <w:color w:val="808080" w:themeColor="background1" w:themeShade="80"/>
                        <w:sz w:val="24"/>
                        <w:szCs w:val="24"/>
                      </w:rPr>
                      <w:t>Nhập</w:t>
                    </w:r>
                    <w:r w:rsidR="00684CE9">
                      <w:rPr>
                        <w:rStyle w:val="PlaceholderText"/>
                        <w:i/>
                        <w:iCs/>
                        <w:color w:val="808080" w:themeColor="background1" w:themeShade="80"/>
                        <w:sz w:val="24"/>
                        <w:szCs w:val="24"/>
                      </w:rPr>
                      <w:t xml:space="preserve"> </w:t>
                    </w:r>
                    <w:r w:rsidR="00684CE9">
                      <w:rPr>
                        <w:rStyle w:val="PlaceholderText"/>
                        <w:i/>
                        <w:iCs/>
                        <w:sz w:val="24"/>
                        <w:szCs w:val="24"/>
                      </w:rPr>
                      <w:t>họ v</w:t>
                    </w:r>
                    <w:r w:rsidR="00684CE9">
                      <w:rPr>
                        <w:rStyle w:val="PlaceholderText"/>
                        <w:i/>
                        <w:iCs/>
                        <w:sz w:val="26"/>
                        <w:szCs w:val="26"/>
                      </w:rPr>
                      <w:t xml:space="preserve">à tên SV </w:t>
                    </w:r>
                  </w:sdtContent>
                </w:sdt>
              </w:sdtContent>
            </w:sdt>
          </w:p>
        </w:tc>
        <w:sdt>
          <w:sdtPr>
            <w:rPr>
              <w:sz w:val="26"/>
              <w:szCs w:val="26"/>
            </w:rPr>
            <w:id w:val="-143590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bottom w:val="single" w:sz="4" w:space="0" w:color="auto"/>
                </w:tcBorders>
                <w:vAlign w:val="center"/>
              </w:tcPr>
              <w:p w14:paraId="28DCCB85" w14:textId="77777777" w:rsidR="00955A8D" w:rsidRDefault="00B80DCA">
                <w:pPr>
                  <w:widowControl w:val="0"/>
                  <w:tabs>
                    <w:tab w:val="clear" w:pos="1284"/>
                  </w:tabs>
                  <w:spacing w:after="0"/>
                  <w:ind w:firstLine="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6229279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3978716D" w14:textId="01759EE5" w:rsidR="00955A8D" w:rsidRDefault="00770FF4">
                <w:pPr>
                  <w:widowControl w:val="0"/>
                  <w:tabs>
                    <w:tab w:val="clear" w:pos="1284"/>
                  </w:tabs>
                  <w:spacing w:after="0"/>
                  <w:ind w:firstLine="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☒</w:t>
                </w:r>
              </w:p>
            </w:tc>
          </w:sdtContent>
        </w:sdt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5CA440B5" w14:textId="746F165C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644085622"/>
                <w:placeholder>
                  <w:docPart w:val="DCD3A54182FA42B8AE2AFE897399A24A"/>
                </w:placeholder>
              </w:sdtPr>
              <w:sdtEndPr>
                <w:rPr>
                  <w:rStyle w:val="DefaultParagraphFont"/>
                  <w:rFonts w:ascii="Arial" w:hAnsi="Arial"/>
                  <w:i/>
                  <w:iCs/>
                  <w:color w:val="808080" w:themeColor="background1" w:themeShade="80"/>
                  <w:sz w:val="22"/>
                  <w:szCs w:val="26"/>
                  <w:lang w:val="en-US"/>
                </w:rPr>
              </w:sdtEndPr>
              <w:sdtContent>
                <w:r w:rsidR="00770FF4">
                  <w:rPr>
                    <w:rStyle w:val="ChuTimeDung13"/>
                    <w:szCs w:val="22"/>
                    <w:lang w:val="en-US"/>
                  </w:rPr>
                  <w:t>6.4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533EFD" w14:textId="4BD40889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1634056364"/>
                <w:placeholder>
                  <w:docPart w:val="14BA8DD279574978B19A483AF7078B24"/>
                </w:placeholder>
              </w:sdtPr>
              <w:sdtEndPr>
                <w:rPr>
                  <w:rStyle w:val="DefaultParagraphFont"/>
                  <w:rFonts w:ascii="Arial" w:hAnsi="Arial"/>
                  <w:i/>
                  <w:iCs/>
                  <w:color w:val="808080" w:themeColor="background1" w:themeShade="80"/>
                  <w:sz w:val="22"/>
                  <w:szCs w:val="26"/>
                  <w:lang w:val="en-US"/>
                </w:rPr>
              </w:sdtEndPr>
              <w:sdtContent>
                <w:r w:rsidR="00770FF4">
                  <w:rPr>
                    <w:rStyle w:val="ChuTimeDung13"/>
                    <w:szCs w:val="22"/>
                    <w:lang w:val="en-US"/>
                  </w:rPr>
                  <w:t>7.</w:t>
                </w:r>
                <w:r w:rsidR="00A078A1">
                  <w:rPr>
                    <w:rStyle w:val="ChuTimeDung13"/>
                    <w:szCs w:val="22"/>
                    <w:lang w:val="en-US"/>
                  </w:rPr>
                  <w:t>4</w:t>
                </w:r>
              </w:sdtContent>
            </w:sdt>
          </w:p>
        </w:tc>
      </w:tr>
      <w:tr w:rsidR="00955A8D" w14:paraId="6E4D4196" w14:textId="77777777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7C558" w14:textId="77777777" w:rsidR="00955A8D" w:rsidRDefault="00955A8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AAA2C" w14:textId="734443C4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1044175547"/>
                <w:placeholder>
                  <w:docPart w:val="67A1A962E7E94FABBA2F0FB8A4F27E02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770FF4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Ghi họ và tên SV</w:t>
                </w:r>
                <w:r w:rsidR="00770FF4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0E5C" w14:textId="2CD98016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-1336069455"/>
                <w:placeholder>
                  <w:docPart w:val="5E124FE2C92145688527EB64321024E4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770FF4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Nhập mã</w:t>
                </w:r>
                <w:r w:rsidR="00770FF4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  <w:lang w:val="en-US"/>
                  </w:rPr>
                  <w:t xml:space="preserve"> SV</w:t>
                </w:r>
                <w:r w:rsidR="00770FF4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sdt>
          <w:sdtPr>
            <w:rPr>
              <w:sz w:val="26"/>
              <w:szCs w:val="26"/>
            </w:rPr>
            <w:id w:val="188405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C6B7FD" w14:textId="77777777" w:rsidR="00955A8D" w:rsidRDefault="00B80DCA">
                <w:pPr>
                  <w:widowControl w:val="0"/>
                  <w:tabs>
                    <w:tab w:val="clear" w:pos="1284"/>
                  </w:tabs>
                  <w:spacing w:after="0"/>
                  <w:ind w:firstLine="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36135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8D3337" w14:textId="75EA20EF" w:rsidR="00955A8D" w:rsidRDefault="00770FF4">
                <w:pPr>
                  <w:widowControl w:val="0"/>
                  <w:tabs>
                    <w:tab w:val="clear" w:pos="1284"/>
                  </w:tabs>
                  <w:spacing w:after="0"/>
                  <w:ind w:firstLine="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27157" w14:textId="27188B96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1031695878"/>
                <w:placeholder>
                  <w:docPart w:val="42588DBEAB774E19B33ADC5994D12085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/>
                  <w:iCs/>
                  <w:color w:val="808080" w:themeColor="background1" w:themeShade="80"/>
                  <w:sz w:val="22"/>
                  <w:szCs w:val="26"/>
                  <w:lang w:val="en-US"/>
                </w:rPr>
              </w:sdtEndPr>
              <w:sdtContent>
                <w:r w:rsidR="00770FF4">
                  <w:rPr>
                    <w:i/>
                    <w:iCs/>
                    <w:color w:val="FFFFFF" w:themeColor="background1"/>
                    <w:sz w:val="26"/>
                    <w:szCs w:val="26"/>
                    <w:lang w:val="en-US"/>
                  </w:rPr>
                  <w:t>Đ</w:t>
                </w:r>
                <w:r w:rsidR="00770FF4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iểm</w:t>
                </w:r>
                <w:r w:rsidR="00770FF4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2DE76" w14:textId="28283659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1068998057"/>
                <w:placeholder>
                  <w:docPart w:val="CD299296E81E4AC6AE30D3B5614F9BA4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/>
                  <w:iCs/>
                  <w:color w:val="808080" w:themeColor="background1" w:themeShade="80"/>
                  <w:sz w:val="22"/>
                  <w:szCs w:val="26"/>
                  <w:lang w:val="en-US"/>
                </w:rPr>
              </w:sdtEndPr>
              <w:sdtContent>
                <w:r w:rsidR="00770FF4">
                  <w:rPr>
                    <w:i/>
                    <w:iCs/>
                    <w:color w:val="FFFFFF" w:themeColor="background1"/>
                    <w:sz w:val="26"/>
                    <w:szCs w:val="26"/>
                    <w:lang w:val="en-US"/>
                  </w:rPr>
                  <w:t>Đ</w:t>
                </w:r>
                <w:r w:rsidR="00770FF4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 xml:space="preserve">iểm </w:t>
                </w:r>
              </w:sdtContent>
            </w:sdt>
          </w:p>
        </w:tc>
      </w:tr>
      <w:tr w:rsidR="00955A8D" w14:paraId="0586919F" w14:textId="77777777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06D6" w14:textId="77777777" w:rsidR="00955A8D" w:rsidRDefault="00955A8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51695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283545682"/>
                <w:placeholder>
                  <w:docPart w:val="96EF1D9CAA0547D9A7CF7C58C932137F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Ghi họ và tên SV</w:t>
                </w:r>
                <w:r w:rsidR="00B80DCA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03FFA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-363531205"/>
                <w:placeholder>
                  <w:docPart w:val="7146A248F998401CAFB092E2D14EEB6B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Nhập mã</w:t>
                </w:r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  <w:lang w:val="en-US"/>
                  </w:rPr>
                  <w:t xml:space="preserve"> SV</w:t>
                </w:r>
                <w:r w:rsidR="00B80DCA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sdt>
          <w:sdtPr>
            <w:rPr>
              <w:sz w:val="26"/>
              <w:szCs w:val="26"/>
            </w:rPr>
            <w:id w:val="-67472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23183C" w14:textId="77777777" w:rsidR="00955A8D" w:rsidRDefault="00B80DCA">
                <w:pPr>
                  <w:widowControl w:val="0"/>
                  <w:tabs>
                    <w:tab w:val="clear" w:pos="1284"/>
                  </w:tabs>
                  <w:spacing w:after="0"/>
                  <w:ind w:firstLine="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39115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659B67" w14:textId="77777777" w:rsidR="00955A8D" w:rsidRDefault="00B80DCA">
                <w:pPr>
                  <w:widowControl w:val="0"/>
                  <w:tabs>
                    <w:tab w:val="clear" w:pos="1284"/>
                  </w:tabs>
                  <w:spacing w:after="0"/>
                  <w:ind w:firstLine="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77D95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1858384199"/>
                <w:placeholder>
                  <w:docPart w:val="B9A4FD4D801C402FA3EE575F9D887172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/>
                  <w:iCs/>
                  <w:color w:val="808080" w:themeColor="background1" w:themeShade="80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i/>
                    <w:iCs/>
                    <w:color w:val="FFFFFF" w:themeColor="background1"/>
                    <w:sz w:val="26"/>
                    <w:szCs w:val="26"/>
                    <w:lang w:val="en-US"/>
                  </w:rPr>
                  <w:t>Đ</w:t>
                </w:r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iểm</w:t>
                </w:r>
                <w:r w:rsidR="00B80DCA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99BB1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1117334092"/>
                <w:placeholder>
                  <w:docPart w:val="AD40E049B5264BE0BC00B5915FDCA1BB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/>
                  <w:iCs/>
                  <w:color w:val="808080" w:themeColor="background1" w:themeShade="80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i/>
                    <w:iCs/>
                    <w:color w:val="FFFFFF" w:themeColor="background1"/>
                    <w:sz w:val="26"/>
                    <w:szCs w:val="26"/>
                    <w:lang w:val="en-US"/>
                  </w:rPr>
                  <w:t>Đ</w:t>
                </w:r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 xml:space="preserve">iểm </w:t>
                </w:r>
              </w:sdtContent>
            </w:sdt>
          </w:p>
        </w:tc>
      </w:tr>
      <w:tr w:rsidR="00955A8D" w14:paraId="4C0F9DB8" w14:textId="77777777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D3CB5" w14:textId="77777777" w:rsidR="00955A8D" w:rsidRDefault="00955A8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EAB38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-233012588"/>
                <w:placeholder>
                  <w:docPart w:val="4AA43C9DDD76447DA2766536676CED86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Ghi họ và tên SV</w:t>
                </w:r>
                <w:r w:rsidR="00B80DCA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B576A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1788852177"/>
                <w:placeholder>
                  <w:docPart w:val="904EE7905622421C809A6B5474829008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Nhập mã</w:t>
                </w:r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  <w:lang w:val="en-US"/>
                  </w:rPr>
                  <w:t xml:space="preserve"> SV</w:t>
                </w:r>
                <w:r w:rsidR="00B80DCA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sdt>
          <w:sdtPr>
            <w:rPr>
              <w:sz w:val="26"/>
              <w:szCs w:val="26"/>
            </w:rPr>
            <w:id w:val="-4861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6B54FB3" w14:textId="77777777" w:rsidR="00955A8D" w:rsidRDefault="00B80DCA">
                <w:pPr>
                  <w:widowControl w:val="0"/>
                  <w:tabs>
                    <w:tab w:val="clear" w:pos="1284"/>
                  </w:tabs>
                  <w:spacing w:after="0"/>
                  <w:ind w:firstLine="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128870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BF9032" w14:textId="77777777" w:rsidR="00955A8D" w:rsidRDefault="00B80DCA">
                <w:pPr>
                  <w:widowControl w:val="0"/>
                  <w:tabs>
                    <w:tab w:val="clear" w:pos="1284"/>
                  </w:tabs>
                  <w:spacing w:after="0"/>
                  <w:ind w:firstLine="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BA5E7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-204405015"/>
                <w:placeholder>
                  <w:docPart w:val="522CBB99C30844449A44DB768802BA28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/>
                  <w:iCs/>
                  <w:color w:val="808080" w:themeColor="background1" w:themeShade="80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i/>
                    <w:iCs/>
                    <w:color w:val="FFFFFF" w:themeColor="background1"/>
                    <w:sz w:val="24"/>
                    <w:szCs w:val="24"/>
                    <w:lang w:val="en-US"/>
                  </w:rPr>
                  <w:t>Đ</w:t>
                </w:r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4"/>
                    <w:szCs w:val="24"/>
                  </w:rPr>
                  <w:t>iểm</w:t>
                </w:r>
                <w:r w:rsidR="00B80DCA">
                  <w:rPr>
                    <w:rStyle w:val="PlaceholderText"/>
                    <w:i/>
                    <w:iCs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883A8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-1271385482"/>
                <w:placeholder>
                  <w:docPart w:val="2FC21039B0334E2E9E41563DBA3A0B7E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/>
                  <w:iCs/>
                  <w:color w:val="808080" w:themeColor="background1" w:themeShade="80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i/>
                    <w:iCs/>
                    <w:color w:val="FFFFFF" w:themeColor="background1"/>
                    <w:sz w:val="24"/>
                    <w:szCs w:val="24"/>
                    <w:lang w:val="en-US"/>
                  </w:rPr>
                  <w:t>Đ</w:t>
                </w:r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4"/>
                    <w:szCs w:val="24"/>
                  </w:rPr>
                  <w:t xml:space="preserve">iểm </w:t>
                </w:r>
              </w:sdtContent>
            </w:sdt>
          </w:p>
        </w:tc>
      </w:tr>
      <w:tr w:rsidR="00955A8D" w14:paraId="23DE6A14" w14:textId="77777777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285F2" w14:textId="77777777" w:rsidR="00955A8D" w:rsidRDefault="00955A8D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9502E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-1460334232"/>
                <w:placeholder>
                  <w:docPart w:val="FB839FC7B37E48328CEF8533BD97AB55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Ghi họ và tên SV</w:t>
                </w:r>
                <w:r w:rsidR="00B80DCA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5E88E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left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740295793"/>
                <w:placeholder>
                  <w:docPart w:val="99C524314D814332909A5F2DA76BFEE6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Nhập mã</w:t>
                </w:r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  <w:lang w:val="en-US"/>
                  </w:rPr>
                  <w:t xml:space="preserve"> SV</w:t>
                </w:r>
                <w:r w:rsidR="00B80DCA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sdt>
          <w:sdtPr>
            <w:rPr>
              <w:sz w:val="26"/>
              <w:szCs w:val="26"/>
            </w:rPr>
            <w:id w:val="-49865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B73C06" w14:textId="77777777" w:rsidR="00955A8D" w:rsidRDefault="00B80DCA">
                <w:pPr>
                  <w:widowControl w:val="0"/>
                  <w:tabs>
                    <w:tab w:val="clear" w:pos="1284"/>
                  </w:tabs>
                  <w:spacing w:after="0"/>
                  <w:ind w:firstLine="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79749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865AA5" w14:textId="77777777" w:rsidR="00955A8D" w:rsidRDefault="00B80DCA">
                <w:pPr>
                  <w:widowControl w:val="0"/>
                  <w:tabs>
                    <w:tab w:val="clear" w:pos="1284"/>
                  </w:tabs>
                  <w:spacing w:after="0"/>
                  <w:ind w:firstLine="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022B8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444119772"/>
                <w:placeholder>
                  <w:docPart w:val="64CCBA3FCB774F61B0421C1F6B93C8A4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/>
                  <w:iCs/>
                  <w:color w:val="808080" w:themeColor="background1" w:themeShade="80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i/>
                    <w:iCs/>
                    <w:color w:val="FFFFFF" w:themeColor="background1"/>
                    <w:sz w:val="26"/>
                    <w:szCs w:val="26"/>
                    <w:lang w:val="en-US"/>
                  </w:rPr>
                  <w:t>Đ</w:t>
                </w:r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>iểm</w:t>
                </w:r>
                <w:r w:rsidR="00B80DCA">
                  <w:rPr>
                    <w:rStyle w:val="PlaceholderText"/>
                    <w:i/>
                    <w:i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097D9" w14:textId="77777777" w:rsidR="00955A8D" w:rsidRDefault="00F937B1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sz w:val="26"/>
                <w:szCs w:val="26"/>
              </w:rPr>
            </w:pPr>
            <w:sdt>
              <w:sdtPr>
                <w:rPr>
                  <w:rStyle w:val="ChuTimeDung13"/>
                  <w:szCs w:val="22"/>
                </w:rPr>
                <w:id w:val="801420990"/>
                <w:placeholder>
                  <w:docPart w:val="E195A53CF29B4D73AD859775B2F4FF30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/>
                  <w:iCs/>
                  <w:color w:val="808080" w:themeColor="background1" w:themeShade="80"/>
                  <w:sz w:val="22"/>
                  <w:szCs w:val="26"/>
                  <w:lang w:val="en-US"/>
                </w:rPr>
              </w:sdtEndPr>
              <w:sdtContent>
                <w:r w:rsidR="00B80DCA">
                  <w:rPr>
                    <w:i/>
                    <w:iCs/>
                    <w:color w:val="FFFFFF" w:themeColor="background1"/>
                    <w:sz w:val="26"/>
                    <w:szCs w:val="26"/>
                    <w:lang w:val="en-US"/>
                  </w:rPr>
                  <w:t>Đ</w:t>
                </w:r>
                <w:r w:rsidR="00B80DCA">
                  <w:rPr>
                    <w:rStyle w:val="PlaceholderText"/>
                    <w:i/>
                    <w:iCs/>
                    <w:color w:val="FFFFFF" w:themeColor="background1"/>
                    <w:sz w:val="26"/>
                    <w:szCs w:val="26"/>
                  </w:rPr>
                  <w:t xml:space="preserve">iểm </w:t>
                </w:r>
              </w:sdtContent>
            </w:sdt>
          </w:p>
        </w:tc>
      </w:tr>
    </w:tbl>
    <w:p w14:paraId="269839B0" w14:textId="740D7A6D" w:rsidR="00955A8D" w:rsidRDefault="00B80DCA">
      <w:pPr>
        <w:widowControl w:val="0"/>
        <w:tabs>
          <w:tab w:val="clear" w:pos="1284"/>
        </w:tabs>
        <w:rPr>
          <w:sz w:val="26"/>
          <w:szCs w:val="24"/>
        </w:rPr>
      </w:pPr>
      <w:r>
        <w:rPr>
          <w:sz w:val="26"/>
          <w:szCs w:val="24"/>
        </w:rPr>
        <w:t xml:space="preserve">Lý do sửa/bổ sung điểm: </w:t>
      </w:r>
      <w:sdt>
        <w:sdtPr>
          <w:rPr>
            <w:rStyle w:val="ChuTimeDung13"/>
          </w:rPr>
          <w:id w:val="1896777092"/>
          <w:placeholder>
            <w:docPart w:val="145D463082654772B2486D106C4BA2C0"/>
          </w:placeholder>
        </w:sdtPr>
        <w:sdtEndPr>
          <w:rPr>
            <w:rStyle w:val="DefaultParagraphFont"/>
            <w:sz w:val="28"/>
            <w:szCs w:val="24"/>
            <w:lang w:val="en-US"/>
          </w:rPr>
        </w:sdtEndPr>
        <w:sdtContent>
          <w:r w:rsidR="00770FF4">
            <w:rPr>
              <w:rStyle w:val="ChuTimeDung13"/>
              <w:lang w:val="en-US"/>
            </w:rPr>
            <w:t>Vào nhầm</w:t>
          </w:r>
        </w:sdtContent>
      </w:sdt>
    </w:p>
    <w:p w14:paraId="38E9E629" w14:textId="65B3C541" w:rsidR="00955A8D" w:rsidRDefault="00B80DCA">
      <w:pPr>
        <w:widowControl w:val="0"/>
        <w:tabs>
          <w:tab w:val="clear" w:pos="1284"/>
        </w:tabs>
        <w:rPr>
          <w:sz w:val="26"/>
          <w:szCs w:val="24"/>
        </w:rPr>
      </w:pPr>
      <w:r>
        <w:rPr>
          <w:sz w:val="26"/>
          <w:szCs w:val="24"/>
        </w:rPr>
        <w:t xml:space="preserve">Minh chứng kèm theo gồm có: </w:t>
      </w:r>
      <w:sdt>
        <w:sdtPr>
          <w:rPr>
            <w:rStyle w:val="ChuTimeDung13"/>
          </w:rPr>
          <w:id w:val="-302319372"/>
          <w:placeholder>
            <w:docPart w:val="80DCDB9F91594492BD84722065105D19"/>
          </w:placeholder>
          <w:showingPlcHdr/>
        </w:sdtPr>
        <w:sdtEndPr>
          <w:rPr>
            <w:rStyle w:val="DefaultParagraphFont"/>
            <w:sz w:val="28"/>
            <w:szCs w:val="24"/>
            <w:lang w:val="en-US"/>
          </w:rPr>
        </w:sdtEndPr>
        <w:sdtContent>
          <w:r w:rsidR="00770FF4">
            <w:rPr>
              <w:color w:val="808080" w:themeColor="background1" w:themeShade="80"/>
              <w:sz w:val="26"/>
              <w:szCs w:val="24"/>
            </w:rPr>
            <w:t>(</w:t>
          </w:r>
          <w:r w:rsidR="00770FF4">
            <w:rPr>
              <w:rStyle w:val="PlaceholderText"/>
              <w:i/>
              <w:iCs/>
              <w:sz w:val="24"/>
              <w:szCs w:val="24"/>
            </w:rPr>
            <w:t xml:space="preserve">Ghi tên minh chứng kèm theo) </w:t>
          </w:r>
        </w:sdtContent>
      </w:sdt>
    </w:p>
    <w:p w14:paraId="002F88D7" w14:textId="77777777" w:rsidR="00955A8D" w:rsidRDefault="00B80DCA">
      <w:pPr>
        <w:widowControl w:val="0"/>
        <w:tabs>
          <w:tab w:val="clear" w:pos="1284"/>
        </w:tabs>
        <w:rPr>
          <w:rFonts w:eastAsia="SimSun"/>
          <w:sz w:val="26"/>
          <w:szCs w:val="24"/>
        </w:rPr>
      </w:pPr>
      <w:r>
        <w:rPr>
          <w:rFonts w:eastAsia="SimSun"/>
          <w:sz w:val="26"/>
          <w:szCs w:val="24"/>
        </w:rPr>
        <w:t>Tôi xin cam đoan những sai sót trên đây hoàn toàn do sơ suất của giảng viên; kết quả điểm sửa/điểm bổ sung trên đây là hoàn toàn chính xác, khách quan. Tôi xin chịu trách nhiệm cá nhân và nhận hình thức xử lý theo quy định của Trưởng.</w:t>
      </w:r>
    </w:p>
    <w:p w14:paraId="3AA160B2" w14:textId="1913C428" w:rsidR="00955A8D" w:rsidRDefault="00B80DCA">
      <w:pPr>
        <w:widowControl w:val="0"/>
        <w:tabs>
          <w:tab w:val="clear" w:pos="1284"/>
        </w:tabs>
        <w:ind w:firstLine="4962"/>
        <w:jc w:val="center"/>
        <w:rPr>
          <w:rFonts w:eastAsia="SimSun"/>
          <w:i/>
          <w:iCs/>
          <w:sz w:val="26"/>
          <w:szCs w:val="24"/>
        </w:rPr>
      </w:pPr>
      <w:r>
        <w:rPr>
          <w:rFonts w:eastAsia="SimSun"/>
          <w:i/>
          <w:iCs/>
          <w:sz w:val="26"/>
          <w:szCs w:val="24"/>
        </w:rPr>
        <w:t xml:space="preserve">Sơn La, ngày </w:t>
      </w:r>
      <w:sdt>
        <w:sdtPr>
          <w:rPr>
            <w:rStyle w:val="TimeNghieng13"/>
            <w:rFonts w:eastAsia="SimSun"/>
          </w:rPr>
          <w:id w:val="-1036882775"/>
          <w:placeholder>
            <w:docPart w:val="F5E1D5D26A3D4F159B07DEE55C72A988"/>
          </w:placeholder>
          <w:date w:fullDate="2024-07-05T00:00:00Z">
            <w:dateFormat w:val="dd/MM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i w:val="0"/>
            <w:iCs/>
            <w:sz w:val="28"/>
            <w:szCs w:val="24"/>
          </w:rPr>
        </w:sdtEndPr>
        <w:sdtContent>
          <w:r>
            <w:rPr>
              <w:rStyle w:val="TimeNghieng13"/>
              <w:rFonts w:eastAsia="SimSun"/>
              <w:lang w:val="en-US"/>
            </w:rPr>
            <w:t>0</w:t>
          </w:r>
          <w:r w:rsidR="00770FF4">
            <w:rPr>
              <w:rStyle w:val="TimeNghieng13"/>
              <w:rFonts w:eastAsia="SimSun"/>
              <w:lang w:val="en-US"/>
            </w:rPr>
            <w:t>5</w:t>
          </w:r>
          <w:r>
            <w:rPr>
              <w:rStyle w:val="TimeNghieng13"/>
              <w:rFonts w:eastAsia="SimSun"/>
              <w:lang w:val="en-US"/>
            </w:rPr>
            <w:t>/0</w:t>
          </w:r>
          <w:r w:rsidR="00770FF4">
            <w:rPr>
              <w:rStyle w:val="TimeNghieng13"/>
              <w:rFonts w:eastAsia="SimSun"/>
              <w:lang w:val="en-US"/>
            </w:rPr>
            <w:t>7</w:t>
          </w:r>
          <w:r>
            <w:rPr>
              <w:rStyle w:val="TimeNghieng13"/>
              <w:rFonts w:eastAsia="SimSun"/>
              <w:lang w:val="en-US"/>
            </w:rPr>
            <w:t>/2024</w:t>
          </w:r>
        </w:sdtContent>
      </w:sdt>
    </w:p>
    <w:p w14:paraId="5C07562B" w14:textId="77777777" w:rsidR="00955A8D" w:rsidRDefault="00B80DCA">
      <w:pPr>
        <w:widowControl w:val="0"/>
        <w:tabs>
          <w:tab w:val="clear" w:pos="1284"/>
        </w:tabs>
        <w:ind w:firstLine="5103"/>
        <w:jc w:val="center"/>
        <w:rPr>
          <w:rFonts w:eastAsia="SimSun"/>
          <w:b/>
          <w:sz w:val="26"/>
          <w:szCs w:val="24"/>
          <w:lang w:val="fr-FR"/>
        </w:rPr>
      </w:pPr>
      <w:r>
        <w:rPr>
          <w:rFonts w:eastAsia="SimSun"/>
          <w:b/>
          <w:sz w:val="26"/>
          <w:szCs w:val="24"/>
          <w:lang w:val="fr-FR"/>
        </w:rPr>
        <w:t>Người viết đơn</w:t>
      </w:r>
    </w:p>
    <w:p w14:paraId="20819F1E" w14:textId="77777777" w:rsidR="00955A8D" w:rsidRDefault="00955A8D">
      <w:pPr>
        <w:widowControl w:val="0"/>
        <w:tabs>
          <w:tab w:val="clear" w:pos="1284"/>
        </w:tabs>
        <w:ind w:firstLine="5103"/>
        <w:jc w:val="center"/>
        <w:rPr>
          <w:rFonts w:eastAsia="SimSun"/>
          <w:b/>
          <w:sz w:val="26"/>
          <w:szCs w:val="24"/>
          <w:lang w:val="fr-FR"/>
        </w:rPr>
      </w:pPr>
    </w:p>
    <w:sdt>
      <w:sdtPr>
        <w:rPr>
          <w:rStyle w:val="Style2"/>
          <w:rFonts w:eastAsia="SimSun"/>
        </w:rPr>
        <w:id w:val="-1779163624"/>
        <w:placeholder>
          <w:docPart w:val="4AF21523725E46ECA9C0DD73D8BD96A8"/>
        </w:placeholder>
        <w:comboBox>
          <w:listItem w:value="Choose an item."/>
        </w:comboBox>
      </w:sdtPr>
      <w:sdtEndPr>
        <w:rPr>
          <w:rStyle w:val="DefaultParagraphFont"/>
          <w:b w:val="0"/>
          <w:sz w:val="26"/>
          <w:szCs w:val="24"/>
          <w:lang w:val="fr-FR"/>
        </w:rPr>
      </w:sdtEndPr>
      <w:sdtContent>
        <w:p w14:paraId="27C2002A" w14:textId="76ACF398" w:rsidR="00955A8D" w:rsidRDefault="00770FF4">
          <w:pPr>
            <w:widowControl w:val="0"/>
            <w:tabs>
              <w:tab w:val="clear" w:pos="1284"/>
            </w:tabs>
            <w:ind w:firstLine="5103"/>
            <w:jc w:val="center"/>
            <w:rPr>
              <w:rFonts w:eastAsia="SimSun"/>
              <w:b/>
              <w:sz w:val="26"/>
              <w:szCs w:val="24"/>
              <w:lang w:val="fr-FR"/>
            </w:rPr>
          </w:pPr>
          <w:r>
            <w:rPr>
              <w:rStyle w:val="Style2"/>
              <w:rFonts w:eastAsia="SimSun"/>
              <w:lang w:val="en-US"/>
            </w:rPr>
            <w:t xml:space="preserve">Đèo Thị Thủy </w:t>
          </w:r>
        </w:p>
      </w:sdtContent>
    </w:sdt>
    <w:tbl>
      <w:tblPr>
        <w:tblStyle w:val="TableGrid"/>
        <w:tblW w:w="97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909"/>
      </w:tblGrid>
      <w:tr w:rsidR="00955A8D" w14:paraId="3DB723AD" w14:textId="77777777">
        <w:trPr>
          <w:jc w:val="center"/>
        </w:trPr>
        <w:tc>
          <w:tcPr>
            <w:tcW w:w="4823" w:type="dxa"/>
          </w:tcPr>
          <w:p w14:paraId="588D22EC" w14:textId="77777777" w:rsidR="00955A8D" w:rsidRDefault="00B80DCA">
            <w:pPr>
              <w:widowControl w:val="0"/>
              <w:tabs>
                <w:tab w:val="clear" w:pos="1284"/>
                <w:tab w:val="left" w:pos="338"/>
                <w:tab w:val="center" w:pos="2303"/>
              </w:tabs>
              <w:spacing w:after="0"/>
              <w:ind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  <w:t>Ý kiến giải quyết của Trưởng khoa</w:t>
            </w:r>
          </w:p>
        </w:tc>
        <w:tc>
          <w:tcPr>
            <w:tcW w:w="4909" w:type="dxa"/>
          </w:tcPr>
          <w:p w14:paraId="3981A581" w14:textId="77777777" w:rsidR="00955A8D" w:rsidRDefault="00B80DCA">
            <w:pPr>
              <w:widowControl w:val="0"/>
              <w:tabs>
                <w:tab w:val="clear" w:pos="1284"/>
              </w:tabs>
              <w:spacing w:after="0"/>
              <w:ind w:firstLine="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Trưởng Phòng BĐCL&amp;TTPC</w:t>
            </w:r>
          </w:p>
        </w:tc>
      </w:tr>
    </w:tbl>
    <w:p w14:paraId="35E06736" w14:textId="77777777" w:rsidR="00955A8D" w:rsidRDefault="00955A8D">
      <w:pPr>
        <w:widowControl w:val="0"/>
        <w:tabs>
          <w:tab w:val="clear" w:pos="1284"/>
        </w:tabs>
        <w:spacing w:before="0" w:after="0"/>
        <w:ind w:firstLine="5103"/>
        <w:jc w:val="center"/>
        <w:rPr>
          <w:i/>
          <w:sz w:val="24"/>
          <w:szCs w:val="24"/>
          <w:lang w:val="en-US"/>
        </w:rPr>
      </w:pPr>
    </w:p>
    <w:sectPr w:rsidR="00955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701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503A" w14:textId="77777777" w:rsidR="00F937B1" w:rsidRDefault="00F937B1">
      <w:pPr>
        <w:spacing w:before="0" w:after="0"/>
      </w:pPr>
      <w:r>
        <w:separator/>
      </w:r>
    </w:p>
  </w:endnote>
  <w:endnote w:type="continuationSeparator" w:id="0">
    <w:p w14:paraId="56BC026B" w14:textId="77777777" w:rsidR="00F937B1" w:rsidRDefault="00F937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AE47" w14:textId="77777777" w:rsidR="00955A8D" w:rsidRDefault="0095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D2E8" w14:textId="77777777" w:rsidR="00955A8D" w:rsidRDefault="00955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4493" w14:textId="77777777" w:rsidR="00955A8D" w:rsidRDefault="0095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5B21" w14:textId="77777777" w:rsidR="00F937B1" w:rsidRDefault="00F937B1">
      <w:pPr>
        <w:spacing w:before="0" w:after="0"/>
      </w:pPr>
      <w:r>
        <w:separator/>
      </w:r>
    </w:p>
  </w:footnote>
  <w:footnote w:type="continuationSeparator" w:id="0">
    <w:p w14:paraId="41F5D529" w14:textId="77777777" w:rsidR="00F937B1" w:rsidRDefault="00F937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9D70" w14:textId="77777777" w:rsidR="00955A8D" w:rsidRDefault="00955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089D" w14:textId="77777777" w:rsidR="00955A8D" w:rsidRDefault="00955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-869907113"/>
      <w:docPartObj>
        <w:docPartGallery w:val="AutoText"/>
      </w:docPartObj>
    </w:sdtPr>
    <w:sdtEndPr>
      <w:rPr>
        <w:b/>
      </w:rPr>
    </w:sdtEndPr>
    <w:sdtContent>
      <w:p w14:paraId="62E763B8" w14:textId="77777777" w:rsidR="00955A8D" w:rsidRDefault="00F937B1">
        <w:pPr>
          <w:pStyle w:val="Header"/>
          <w:ind w:firstLine="0"/>
          <w:jc w:val="center"/>
          <w:rPr>
            <w:b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7B4"/>
    <w:multiLevelType w:val="multilevel"/>
    <w:tmpl w:val="0D5707B4"/>
    <w:lvl w:ilvl="0">
      <w:start w:val="1"/>
      <w:numFmt w:val="decimal"/>
      <w:lvlText w:val="%1"/>
      <w:lvlJc w:val="left"/>
      <w:pPr>
        <w:ind w:left="720" w:hanging="550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ocumentProtection w:edit="forms" w:enforcement="1" w:cryptProviderType="rsaAES" w:cryptAlgorithmClass="hash" w:cryptAlgorithmType="typeAny" w:cryptAlgorithmSid="14" w:cryptSpinCount="100000" w:hash="HZkqGqo9F8/7E/KPyuojpiVW0MvcsW+jtUYtIOIDMNnRFUi7yeKs70qXKIcoxUAA9Fx7WFYE5IJj464+pO24VA==" w:salt="7Iu+Qf035Nt9t/kRPlCi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B5"/>
    <w:rsid w:val="00035149"/>
    <w:rsid w:val="00036B3B"/>
    <w:rsid w:val="00037D1E"/>
    <w:rsid w:val="00047D30"/>
    <w:rsid w:val="00057CB0"/>
    <w:rsid w:val="000821D2"/>
    <w:rsid w:val="0009087B"/>
    <w:rsid w:val="000B07A9"/>
    <w:rsid w:val="000D092B"/>
    <w:rsid w:val="000D500F"/>
    <w:rsid w:val="000F6D99"/>
    <w:rsid w:val="00100FB4"/>
    <w:rsid w:val="0010228E"/>
    <w:rsid w:val="0010590D"/>
    <w:rsid w:val="00105B40"/>
    <w:rsid w:val="00111166"/>
    <w:rsid w:val="001260A1"/>
    <w:rsid w:val="001405A0"/>
    <w:rsid w:val="00144E5E"/>
    <w:rsid w:val="001501BA"/>
    <w:rsid w:val="00153FA1"/>
    <w:rsid w:val="00154AC3"/>
    <w:rsid w:val="00172672"/>
    <w:rsid w:val="001812C9"/>
    <w:rsid w:val="00182BCF"/>
    <w:rsid w:val="0018521E"/>
    <w:rsid w:val="0018653A"/>
    <w:rsid w:val="001869DA"/>
    <w:rsid w:val="00190405"/>
    <w:rsid w:val="00190768"/>
    <w:rsid w:val="001965DD"/>
    <w:rsid w:val="001C5312"/>
    <w:rsid w:val="001E4DDD"/>
    <w:rsid w:val="001F0585"/>
    <w:rsid w:val="002034A9"/>
    <w:rsid w:val="002066CC"/>
    <w:rsid w:val="00232E67"/>
    <w:rsid w:val="002453B4"/>
    <w:rsid w:val="002551DB"/>
    <w:rsid w:val="0028474B"/>
    <w:rsid w:val="00297B93"/>
    <w:rsid w:val="002E506E"/>
    <w:rsid w:val="00307CF8"/>
    <w:rsid w:val="0031315C"/>
    <w:rsid w:val="00335E44"/>
    <w:rsid w:val="00344B19"/>
    <w:rsid w:val="00365443"/>
    <w:rsid w:val="00387965"/>
    <w:rsid w:val="00387ADB"/>
    <w:rsid w:val="003A41E3"/>
    <w:rsid w:val="003A74B5"/>
    <w:rsid w:val="003C4C92"/>
    <w:rsid w:val="003C6984"/>
    <w:rsid w:val="003D2DE9"/>
    <w:rsid w:val="003D4DAA"/>
    <w:rsid w:val="003D5099"/>
    <w:rsid w:val="00400411"/>
    <w:rsid w:val="00401E83"/>
    <w:rsid w:val="00403AA4"/>
    <w:rsid w:val="00403FFA"/>
    <w:rsid w:val="0041169F"/>
    <w:rsid w:val="00421644"/>
    <w:rsid w:val="00427683"/>
    <w:rsid w:val="00432560"/>
    <w:rsid w:val="0044729B"/>
    <w:rsid w:val="004A21A2"/>
    <w:rsid w:val="004C4259"/>
    <w:rsid w:val="004D1AC5"/>
    <w:rsid w:val="004E0CBB"/>
    <w:rsid w:val="00502BC6"/>
    <w:rsid w:val="00512B15"/>
    <w:rsid w:val="005226A8"/>
    <w:rsid w:val="005670E5"/>
    <w:rsid w:val="00585FE2"/>
    <w:rsid w:val="00591826"/>
    <w:rsid w:val="00595EC2"/>
    <w:rsid w:val="005A3EF2"/>
    <w:rsid w:val="005A4ECC"/>
    <w:rsid w:val="005B0E08"/>
    <w:rsid w:val="005B4D71"/>
    <w:rsid w:val="005D0178"/>
    <w:rsid w:val="005D2922"/>
    <w:rsid w:val="005F6752"/>
    <w:rsid w:val="005F6DF3"/>
    <w:rsid w:val="00603DE1"/>
    <w:rsid w:val="006067C2"/>
    <w:rsid w:val="00616B1F"/>
    <w:rsid w:val="006265A5"/>
    <w:rsid w:val="00642CDD"/>
    <w:rsid w:val="006453BA"/>
    <w:rsid w:val="00647D05"/>
    <w:rsid w:val="0065304C"/>
    <w:rsid w:val="006645E0"/>
    <w:rsid w:val="00680A93"/>
    <w:rsid w:val="00684CE9"/>
    <w:rsid w:val="006863CC"/>
    <w:rsid w:val="006A1DE8"/>
    <w:rsid w:val="006A4C2C"/>
    <w:rsid w:val="006C5C8C"/>
    <w:rsid w:val="006D0B59"/>
    <w:rsid w:val="006D6BCE"/>
    <w:rsid w:val="006F07EA"/>
    <w:rsid w:val="00725E72"/>
    <w:rsid w:val="00737EBD"/>
    <w:rsid w:val="00751738"/>
    <w:rsid w:val="00767473"/>
    <w:rsid w:val="00770FF4"/>
    <w:rsid w:val="007716E0"/>
    <w:rsid w:val="007758B6"/>
    <w:rsid w:val="0079255B"/>
    <w:rsid w:val="00794DED"/>
    <w:rsid w:val="007A58ED"/>
    <w:rsid w:val="007C6190"/>
    <w:rsid w:val="007C6E71"/>
    <w:rsid w:val="007C7EC7"/>
    <w:rsid w:val="007E2956"/>
    <w:rsid w:val="007E7FF9"/>
    <w:rsid w:val="007F1419"/>
    <w:rsid w:val="00802FE7"/>
    <w:rsid w:val="00825B31"/>
    <w:rsid w:val="00843FC4"/>
    <w:rsid w:val="00855891"/>
    <w:rsid w:val="00855F9E"/>
    <w:rsid w:val="00857EE6"/>
    <w:rsid w:val="00885B9A"/>
    <w:rsid w:val="008873D6"/>
    <w:rsid w:val="00896845"/>
    <w:rsid w:val="008A547D"/>
    <w:rsid w:val="008B28DF"/>
    <w:rsid w:val="008B5519"/>
    <w:rsid w:val="008B5BF6"/>
    <w:rsid w:val="008B5C2D"/>
    <w:rsid w:val="008C0043"/>
    <w:rsid w:val="008D45C5"/>
    <w:rsid w:val="008F0E95"/>
    <w:rsid w:val="00901C36"/>
    <w:rsid w:val="0090774C"/>
    <w:rsid w:val="009275F9"/>
    <w:rsid w:val="00945495"/>
    <w:rsid w:val="00946716"/>
    <w:rsid w:val="00952CE9"/>
    <w:rsid w:val="00955A8D"/>
    <w:rsid w:val="00957114"/>
    <w:rsid w:val="0097770B"/>
    <w:rsid w:val="009A1A13"/>
    <w:rsid w:val="009A1F55"/>
    <w:rsid w:val="009D3B59"/>
    <w:rsid w:val="009D6713"/>
    <w:rsid w:val="009E3D51"/>
    <w:rsid w:val="009E5535"/>
    <w:rsid w:val="009F4CB8"/>
    <w:rsid w:val="00A03DA8"/>
    <w:rsid w:val="00A05C0F"/>
    <w:rsid w:val="00A07152"/>
    <w:rsid w:val="00A078A1"/>
    <w:rsid w:val="00A402FD"/>
    <w:rsid w:val="00A43794"/>
    <w:rsid w:val="00A449DE"/>
    <w:rsid w:val="00A46DD8"/>
    <w:rsid w:val="00A60B75"/>
    <w:rsid w:val="00A626C7"/>
    <w:rsid w:val="00A72E78"/>
    <w:rsid w:val="00A77316"/>
    <w:rsid w:val="00A902DF"/>
    <w:rsid w:val="00AA06A8"/>
    <w:rsid w:val="00AB2260"/>
    <w:rsid w:val="00AB28F6"/>
    <w:rsid w:val="00AB4DDA"/>
    <w:rsid w:val="00AC3C90"/>
    <w:rsid w:val="00AD65BF"/>
    <w:rsid w:val="00AE110B"/>
    <w:rsid w:val="00B015D0"/>
    <w:rsid w:val="00B07B8B"/>
    <w:rsid w:val="00B13D72"/>
    <w:rsid w:val="00B24E90"/>
    <w:rsid w:val="00B33984"/>
    <w:rsid w:val="00B417E0"/>
    <w:rsid w:val="00B44BB0"/>
    <w:rsid w:val="00B45C05"/>
    <w:rsid w:val="00B464C7"/>
    <w:rsid w:val="00B502CD"/>
    <w:rsid w:val="00B51288"/>
    <w:rsid w:val="00B57571"/>
    <w:rsid w:val="00B80DCA"/>
    <w:rsid w:val="00BA2506"/>
    <w:rsid w:val="00BA33D6"/>
    <w:rsid w:val="00BA56E6"/>
    <w:rsid w:val="00BA795D"/>
    <w:rsid w:val="00BB1338"/>
    <w:rsid w:val="00BD49BC"/>
    <w:rsid w:val="00BE7FB4"/>
    <w:rsid w:val="00BF4759"/>
    <w:rsid w:val="00C01845"/>
    <w:rsid w:val="00C01F2C"/>
    <w:rsid w:val="00C04A85"/>
    <w:rsid w:val="00C05378"/>
    <w:rsid w:val="00C07A2B"/>
    <w:rsid w:val="00C15B68"/>
    <w:rsid w:val="00C37418"/>
    <w:rsid w:val="00C4320D"/>
    <w:rsid w:val="00C477D5"/>
    <w:rsid w:val="00C509C9"/>
    <w:rsid w:val="00C53343"/>
    <w:rsid w:val="00C56D03"/>
    <w:rsid w:val="00C6130F"/>
    <w:rsid w:val="00C740B4"/>
    <w:rsid w:val="00C900D5"/>
    <w:rsid w:val="00C928FD"/>
    <w:rsid w:val="00CB76AC"/>
    <w:rsid w:val="00CC41B4"/>
    <w:rsid w:val="00CE2E55"/>
    <w:rsid w:val="00CF1D49"/>
    <w:rsid w:val="00D04C47"/>
    <w:rsid w:val="00D05273"/>
    <w:rsid w:val="00D0670D"/>
    <w:rsid w:val="00D119FE"/>
    <w:rsid w:val="00D11F3E"/>
    <w:rsid w:val="00D22470"/>
    <w:rsid w:val="00D23E00"/>
    <w:rsid w:val="00D26732"/>
    <w:rsid w:val="00D36304"/>
    <w:rsid w:val="00D37442"/>
    <w:rsid w:val="00D61F0B"/>
    <w:rsid w:val="00D64297"/>
    <w:rsid w:val="00D704F3"/>
    <w:rsid w:val="00D71180"/>
    <w:rsid w:val="00D715D4"/>
    <w:rsid w:val="00D74683"/>
    <w:rsid w:val="00D852AA"/>
    <w:rsid w:val="00D90404"/>
    <w:rsid w:val="00DA4A6A"/>
    <w:rsid w:val="00DF7D8C"/>
    <w:rsid w:val="00E06834"/>
    <w:rsid w:val="00E14E9E"/>
    <w:rsid w:val="00E27E2F"/>
    <w:rsid w:val="00E31736"/>
    <w:rsid w:val="00E5022F"/>
    <w:rsid w:val="00E50D73"/>
    <w:rsid w:val="00E60521"/>
    <w:rsid w:val="00E66656"/>
    <w:rsid w:val="00E6760E"/>
    <w:rsid w:val="00E72404"/>
    <w:rsid w:val="00E72612"/>
    <w:rsid w:val="00E8750C"/>
    <w:rsid w:val="00E90412"/>
    <w:rsid w:val="00ED288F"/>
    <w:rsid w:val="00EE503E"/>
    <w:rsid w:val="00EF5DFC"/>
    <w:rsid w:val="00F03D6E"/>
    <w:rsid w:val="00F06A6C"/>
    <w:rsid w:val="00F17C1F"/>
    <w:rsid w:val="00F2370D"/>
    <w:rsid w:val="00F324CF"/>
    <w:rsid w:val="00F3426E"/>
    <w:rsid w:val="00F366BD"/>
    <w:rsid w:val="00F4080E"/>
    <w:rsid w:val="00F45D41"/>
    <w:rsid w:val="00F5225C"/>
    <w:rsid w:val="00F604B9"/>
    <w:rsid w:val="00F63554"/>
    <w:rsid w:val="00F64799"/>
    <w:rsid w:val="00F77738"/>
    <w:rsid w:val="00F85877"/>
    <w:rsid w:val="00F86807"/>
    <w:rsid w:val="00F937B1"/>
    <w:rsid w:val="00F957D2"/>
    <w:rsid w:val="00FA4AFB"/>
    <w:rsid w:val="00FB0192"/>
    <w:rsid w:val="00FC3CD8"/>
    <w:rsid w:val="00FC7CC2"/>
    <w:rsid w:val="00FD029C"/>
    <w:rsid w:val="00FD3054"/>
    <w:rsid w:val="00FE541B"/>
    <w:rsid w:val="00FE6531"/>
    <w:rsid w:val="00FF1F06"/>
    <w:rsid w:val="00FF2623"/>
    <w:rsid w:val="38B5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630DB4"/>
  <w15:docId w15:val="{09B8D2D1-41A6-4AF3-8583-382978E9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1284"/>
      </w:tabs>
      <w:spacing w:before="120" w:after="120"/>
      <w:ind w:firstLine="567"/>
      <w:jc w:val="both"/>
    </w:pPr>
    <w:rPr>
      <w:sz w:val="28"/>
      <w:szCs w:val="28"/>
      <w:lang w:val="vi-VN"/>
    </w:rPr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keepLines/>
      <w:ind w:firstLine="566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lear" w:pos="1284"/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lear" w:pos="1284"/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semiHidden/>
    <w:unhideWhenUsed/>
    <w:pPr>
      <w:tabs>
        <w:tab w:val="clear" w:pos="1284"/>
      </w:tabs>
      <w:spacing w:before="100" w:beforeAutospacing="1" w:after="100" w:afterAutospacing="1"/>
      <w:ind w:firstLine="0"/>
      <w:jc w:val="left"/>
    </w:pPr>
    <w:rPr>
      <w:sz w:val="24"/>
      <w:szCs w:val="24"/>
      <w:lang w:val="en-US" w:eastAsia="zh-TW"/>
    </w:rPr>
  </w:style>
  <w:style w:type="paragraph" w:styleId="Subtitle">
    <w:name w:val="Subtitle"/>
    <w:basedOn w:val="Normal"/>
    <w:next w:val="Normal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styleId="TableGrid">
    <w:name w:val="Table Grid"/>
    <w:basedOn w:val="TableNormal"/>
    <w:uiPriority w:val="59"/>
    <w:rPr>
      <w:rFonts w:asciiTheme="minorHAnsi" w:eastAsia="SimSu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0" w:after="60"/>
    </w:pPr>
    <w:rPr>
      <w:sz w:val="52"/>
      <w:szCs w:val="52"/>
    </w:r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8"/>
      <w:szCs w:val="28"/>
      <w:lang w:val="vi-VN"/>
    </w:rPr>
  </w:style>
  <w:style w:type="table" w:customStyle="1" w:styleId="TableGrid1">
    <w:name w:val="Table Grid1"/>
    <w:basedOn w:val="TableNormal"/>
    <w:uiPriority w:val="59"/>
    <w:qFormat/>
    <w:rPr>
      <w:rFonts w:ascii="Arial" w:eastAsia="SimSun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Pr>
      <w:rFonts w:ascii="Arial" w:eastAsia="SimSun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Pr>
      <w:rFonts w:ascii="Arial" w:eastAsia="SimSun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imeNghieng13">
    <w:name w:val="Time_Nghieng_13"/>
    <w:basedOn w:val="DefaultParagraphFont"/>
    <w:uiPriority w:val="1"/>
    <w:rPr>
      <w:rFonts w:ascii="Times New Roman" w:hAnsi="Times New Roman"/>
      <w:i/>
      <w:sz w:val="26"/>
    </w:rPr>
  </w:style>
  <w:style w:type="character" w:customStyle="1" w:styleId="ChuTimeDung13">
    <w:name w:val="ChuTime_Dung_13"/>
    <w:basedOn w:val="DefaultParagraphFont"/>
    <w:uiPriority w:val="1"/>
    <w:qFormat/>
    <w:rPr>
      <w:rFonts w:ascii="Times New Roman" w:hAnsi="Times New Roman"/>
      <w:sz w:val="26"/>
    </w:rPr>
  </w:style>
  <w:style w:type="character" w:customStyle="1" w:styleId="Style1">
    <w:name w:val="Style1"/>
    <w:basedOn w:val="DefaultParagraphFont"/>
    <w:uiPriority w:val="1"/>
    <w:rPr>
      <w:b/>
      <w:sz w:val="28"/>
    </w:rPr>
  </w:style>
  <w:style w:type="character" w:customStyle="1" w:styleId="Style2">
    <w:name w:val="Style2"/>
    <w:basedOn w:val="DefaultParagraphFont"/>
    <w:uiPriority w:val="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818D12AE374D58B20AA33566D6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AC763-9A08-4B2E-A359-72B4BB21764C}"/>
      </w:docPartPr>
      <w:docPartBody>
        <w:p w:rsidR="00E0788D" w:rsidRDefault="00D35CC8">
          <w:pPr>
            <w:pStyle w:val="44818D12AE374D58B20AA33566D649011"/>
          </w:pPr>
          <w:r>
            <w:rPr>
              <w:rStyle w:val="PlaceholderText"/>
              <w:i/>
              <w:iCs/>
              <w:sz w:val="26"/>
              <w:szCs w:val="26"/>
            </w:rPr>
            <w:t>Chọn học kỳ</w:t>
          </w:r>
        </w:p>
      </w:docPartBody>
    </w:docPart>
    <w:docPart>
      <w:docPartPr>
        <w:name w:val="4C5A435BEB944206AAA031B9024F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999B-8A2B-462B-8D2C-DFB149FCC2B9}"/>
      </w:docPartPr>
      <w:docPartBody>
        <w:p w:rsidR="00E0788D" w:rsidRDefault="00D35CC8">
          <w:pPr>
            <w:pStyle w:val="4C5A435BEB944206AAA031B9024FF8591"/>
          </w:pPr>
          <w:r>
            <w:rPr>
              <w:rStyle w:val="PlaceholderText"/>
              <w:i/>
              <w:iCs/>
              <w:sz w:val="24"/>
              <w:szCs w:val="24"/>
            </w:rPr>
            <w:t>Chọn năm học</w:t>
          </w:r>
        </w:p>
      </w:docPartBody>
    </w:docPart>
    <w:docPart>
      <w:docPartPr>
        <w:name w:val="A51ED714F8EF457BBA1DFDCC9099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B5BE-5675-48CA-94AD-F37C43A0D698}"/>
      </w:docPartPr>
      <w:docPartBody>
        <w:p w:rsidR="00E0788D" w:rsidRDefault="00D35CC8">
          <w:pPr>
            <w:pStyle w:val="A51ED714F8EF457BBA1DFDCC909946481"/>
          </w:pPr>
          <w:r>
            <w:rPr>
              <w:rStyle w:val="PlaceholderText"/>
              <w:i/>
              <w:iCs/>
              <w:sz w:val="24"/>
              <w:szCs w:val="24"/>
            </w:rPr>
            <w:t>Vui lòng chọn tên khoa</w:t>
          </w:r>
        </w:p>
      </w:docPartBody>
    </w:docPart>
    <w:docPart>
      <w:docPartPr>
        <w:name w:val="7F752BEAE1E4474285A4569D437C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7AE3-EBC2-4C33-AEF0-3D3221EEB5BE}"/>
      </w:docPartPr>
      <w:docPartBody>
        <w:p w:rsidR="00E0788D" w:rsidRDefault="00D35CC8">
          <w:pPr>
            <w:pStyle w:val="7F752BEAE1E4474285A4569D437CD9F81"/>
          </w:pPr>
          <w:r>
            <w:rPr>
              <w:rStyle w:val="PlaceholderText"/>
              <w:i/>
              <w:iCs/>
              <w:sz w:val="24"/>
              <w:szCs w:val="24"/>
            </w:rPr>
            <w:t xml:space="preserve">Vui lòng nhập đầy đủ họ và tên </w:t>
          </w:r>
        </w:p>
      </w:docPartBody>
    </w:docPart>
    <w:docPart>
      <w:docPartPr>
        <w:name w:val="C629C1AE16F946218F611FC2C0381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8AA4-728E-40C9-BE49-B479F583F4E3}"/>
      </w:docPartPr>
      <w:docPartBody>
        <w:p w:rsidR="00E0788D" w:rsidRDefault="00D35CC8">
          <w:pPr>
            <w:pStyle w:val="C629C1AE16F946218F611FC2C03813DF1"/>
          </w:pPr>
          <w:r>
            <w:rPr>
              <w:rStyle w:val="PlaceholderText"/>
              <w:i/>
              <w:iCs/>
              <w:sz w:val="24"/>
              <w:szCs w:val="24"/>
            </w:rPr>
            <w:t>Vui lòng chọn tên khoa</w:t>
          </w:r>
        </w:p>
      </w:docPartBody>
    </w:docPart>
    <w:docPart>
      <w:docPartPr>
        <w:name w:val="20F08E5AFB0F4BBD933F3B79935F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41EF3-40CF-4CB7-8BB9-A646F0335A9E}"/>
      </w:docPartPr>
      <w:docPartBody>
        <w:p w:rsidR="00E0788D" w:rsidRDefault="00D35CC8">
          <w:pPr>
            <w:pStyle w:val="20F08E5AFB0F4BBD933F3B79935FD9181"/>
          </w:pPr>
          <w:r>
            <w:rPr>
              <w:rStyle w:val="PlaceholderText"/>
              <w:i/>
              <w:iCs/>
              <w:sz w:val="24"/>
              <w:szCs w:val="24"/>
            </w:rPr>
            <w:t>Chọn học kỳ</w:t>
          </w:r>
        </w:p>
      </w:docPartBody>
    </w:docPart>
    <w:docPart>
      <w:docPartPr>
        <w:name w:val="04923B5E78984C1AAD696415CDB2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83D67-4AC1-405F-878C-B7B83735F187}"/>
      </w:docPartPr>
      <w:docPartBody>
        <w:p w:rsidR="00E0788D" w:rsidRDefault="00D35CC8">
          <w:pPr>
            <w:pStyle w:val="04923B5E78984C1AAD696415CDB2797B1"/>
          </w:pPr>
          <w:r>
            <w:rPr>
              <w:rStyle w:val="PlaceholderText"/>
              <w:i/>
              <w:iCs/>
              <w:sz w:val="24"/>
              <w:szCs w:val="24"/>
            </w:rPr>
            <w:t>Chọn năm học</w:t>
          </w:r>
        </w:p>
      </w:docPartBody>
    </w:docPart>
    <w:docPart>
      <w:docPartPr>
        <w:name w:val="05446BC932494504BF841ED8634F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9678-6332-4174-B611-0661C6F11171}"/>
      </w:docPartPr>
      <w:docPartBody>
        <w:p w:rsidR="00E0788D" w:rsidRDefault="00D35CC8">
          <w:pPr>
            <w:pStyle w:val="05446BC932494504BF841ED8634F57B11"/>
          </w:pPr>
          <w:r>
            <w:rPr>
              <w:rStyle w:val="PlaceholderText"/>
              <w:i/>
              <w:iCs/>
              <w:sz w:val="24"/>
              <w:szCs w:val="24"/>
            </w:rPr>
            <w:t>Nhập tên học phần</w:t>
          </w:r>
        </w:p>
      </w:docPartBody>
    </w:docPart>
    <w:docPart>
      <w:docPartPr>
        <w:name w:val="454CF8C3A5314E7BAD8B6CD76012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6127-CF6C-466C-96F4-FE1D85FFDC13}"/>
      </w:docPartPr>
      <w:docPartBody>
        <w:p w:rsidR="00E0788D" w:rsidRDefault="00D35CC8">
          <w:pPr>
            <w:pStyle w:val="454CF8C3A5314E7BAD8B6CD760125F8E1"/>
          </w:pPr>
          <w:r>
            <w:rPr>
              <w:rStyle w:val="PlaceholderText"/>
              <w:i/>
              <w:iCs/>
              <w:sz w:val="24"/>
              <w:szCs w:val="24"/>
            </w:rPr>
            <w:t>Nhập mã học phần</w:t>
          </w:r>
        </w:p>
      </w:docPartBody>
    </w:docPart>
    <w:docPart>
      <w:docPartPr>
        <w:name w:val="C9B3EA745CEE493DA905F749737D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0BFDD-8761-4ACB-9473-F74523101E27}"/>
      </w:docPartPr>
      <w:docPartBody>
        <w:p w:rsidR="00E0788D" w:rsidRDefault="00D35CC8">
          <w:pPr>
            <w:pStyle w:val="C9B3EA745CEE493DA905F749737D34F21"/>
          </w:pPr>
          <w:r>
            <w:rPr>
              <w:i/>
              <w:iCs/>
              <w:color w:val="808080" w:themeColor="background1" w:themeShade="80"/>
              <w:sz w:val="24"/>
              <w:szCs w:val="24"/>
            </w:rPr>
            <w:t>Nhập</w:t>
          </w:r>
          <w:r>
            <w:rPr>
              <w:rStyle w:val="PlaceholderText"/>
              <w:i/>
              <w:iCs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i/>
              <w:iCs/>
              <w:sz w:val="24"/>
              <w:szCs w:val="24"/>
            </w:rPr>
            <w:t>họ 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à tên SV </w:t>
          </w:r>
        </w:p>
      </w:docPartBody>
    </w:docPart>
    <w:docPart>
      <w:docPartPr>
        <w:name w:val="CC039A5EB9FA420EA46D46A871F3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50D1-6E4B-4822-AB74-F06C14547889}"/>
      </w:docPartPr>
      <w:docPartBody>
        <w:p w:rsidR="00E0788D" w:rsidRDefault="00D35CC8">
          <w:pPr>
            <w:pStyle w:val="CC039A5EB9FA420EA46D46A871F350641"/>
          </w:pPr>
          <w:r>
            <w:rPr>
              <w:rStyle w:val="PlaceholderText"/>
              <w:i/>
              <w:iCs/>
              <w:sz w:val="26"/>
              <w:szCs w:val="26"/>
            </w:rPr>
            <w:t>Nhập mã</w:t>
          </w:r>
          <w:r>
            <w:rPr>
              <w:rStyle w:val="PlaceholderText"/>
              <w:i/>
              <w:iCs/>
              <w:sz w:val="26"/>
              <w:szCs w:val="26"/>
              <w:lang w:val="en-US"/>
            </w:rPr>
            <w:t xml:space="preserve"> SV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DCD3A54182FA42B8AE2AFE897399A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F038-AEE6-47C3-9080-84D542258471}"/>
      </w:docPartPr>
      <w:docPartBody>
        <w:p w:rsidR="00E0788D" w:rsidRDefault="00D35CC8">
          <w:pPr>
            <w:pStyle w:val="DCD3A54182FA42B8AE2AFE897399A24A1"/>
          </w:pPr>
          <w:r>
            <w:rPr>
              <w:i/>
              <w:iCs/>
              <w:color w:val="A6A6A6" w:themeColor="background1" w:themeShade="A6"/>
              <w:sz w:val="26"/>
              <w:szCs w:val="26"/>
              <w:lang w:val="en-US"/>
            </w:rPr>
            <w:t>Đ</w:t>
          </w:r>
          <w:r>
            <w:rPr>
              <w:rStyle w:val="PlaceholderText"/>
              <w:i/>
              <w:iCs/>
              <w:color w:val="A6A6A6" w:themeColor="background1" w:themeShade="A6"/>
              <w:sz w:val="26"/>
              <w:szCs w:val="26"/>
            </w:rPr>
            <w:t>iểm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14BA8DD279574978B19A483AF707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EB62-5A1B-4426-B35A-EF2346667FA7}"/>
      </w:docPartPr>
      <w:docPartBody>
        <w:p w:rsidR="00E0788D" w:rsidRDefault="00D35CC8">
          <w:pPr>
            <w:pStyle w:val="14BA8DD279574978B19A483AF7078B241"/>
          </w:pPr>
          <w:r>
            <w:rPr>
              <w:i/>
              <w:iCs/>
              <w:color w:val="A6A6A6" w:themeColor="background1" w:themeShade="A6"/>
              <w:sz w:val="26"/>
              <w:szCs w:val="26"/>
              <w:lang w:val="en-US"/>
            </w:rPr>
            <w:t>Đ</w:t>
          </w:r>
          <w:r>
            <w:rPr>
              <w:rStyle w:val="PlaceholderText"/>
              <w:i/>
              <w:iCs/>
              <w:color w:val="A6A6A6" w:themeColor="background1" w:themeShade="A6"/>
              <w:sz w:val="26"/>
              <w:szCs w:val="26"/>
            </w:rPr>
            <w:t>iểm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67A1A962E7E94FABBA2F0FB8A4F2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F87D-FE2D-4436-823F-6E85D6AFAFB9}"/>
      </w:docPartPr>
      <w:docPartBody>
        <w:p w:rsidR="00E0788D" w:rsidRDefault="00D35CC8">
          <w:pPr>
            <w:pStyle w:val="67A1A962E7E94FABBA2F0FB8A4F27E021"/>
          </w:pP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Ghi họ và tên SV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5E124FE2C92145688527EB643210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B16F-4100-46C2-8C0B-EB3918931EBF}"/>
      </w:docPartPr>
      <w:docPartBody>
        <w:p w:rsidR="00E0788D" w:rsidRDefault="00D35CC8">
          <w:pPr>
            <w:pStyle w:val="5E124FE2C92145688527EB64321024E41"/>
          </w:pP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Nhập mã</w:t>
          </w: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  <w:lang w:val="en-US"/>
            </w:rPr>
            <w:t xml:space="preserve"> SV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42588DBEAB774E19B33ADC5994D1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82C7-0049-4B1D-B221-3D70D2FE28EE}"/>
      </w:docPartPr>
      <w:docPartBody>
        <w:p w:rsidR="00E0788D" w:rsidRDefault="00D35CC8">
          <w:pPr>
            <w:pStyle w:val="42588DBEAB774E19B33ADC5994D120851"/>
          </w:pPr>
          <w:r>
            <w:rPr>
              <w:i/>
              <w:iCs/>
              <w:color w:val="FFFFFF" w:themeColor="background1"/>
              <w:sz w:val="26"/>
              <w:szCs w:val="26"/>
              <w:lang w:val="en-US"/>
            </w:rPr>
            <w:t>Đ</w:t>
          </w: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iểm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CD299296E81E4AC6AE30D3B5614F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F8BC-393F-45A2-B5C0-946E47D74BF9}"/>
      </w:docPartPr>
      <w:docPartBody>
        <w:p w:rsidR="00E0788D" w:rsidRDefault="00D35CC8">
          <w:pPr>
            <w:pStyle w:val="CD299296E81E4AC6AE30D3B5614F9BA41"/>
          </w:pPr>
          <w:r>
            <w:rPr>
              <w:i/>
              <w:iCs/>
              <w:color w:val="FFFFFF" w:themeColor="background1"/>
              <w:sz w:val="26"/>
              <w:szCs w:val="26"/>
              <w:lang w:val="en-US"/>
            </w:rPr>
            <w:t>Đ</w:t>
          </w: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 xml:space="preserve">iểm </w:t>
          </w:r>
        </w:p>
      </w:docPartBody>
    </w:docPart>
    <w:docPart>
      <w:docPartPr>
        <w:name w:val="96EF1D9CAA0547D9A7CF7C58C932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C56E-B8F1-4DC2-A2A6-B87344869F0D}"/>
      </w:docPartPr>
      <w:docPartBody>
        <w:p w:rsidR="00E0788D" w:rsidRDefault="00D35CC8">
          <w:pPr>
            <w:pStyle w:val="96EF1D9CAA0547D9A7CF7C58C932137F1"/>
          </w:pP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Ghi họ và tên SV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7146A248F998401CAFB092E2D14E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1C5D-9760-401D-BAEB-432B3E79C686}"/>
      </w:docPartPr>
      <w:docPartBody>
        <w:p w:rsidR="00E0788D" w:rsidRDefault="00D35CC8">
          <w:pPr>
            <w:pStyle w:val="7146A248F998401CAFB092E2D14EEB6B1"/>
          </w:pP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Nhập mã</w:t>
          </w: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  <w:lang w:val="en-US"/>
            </w:rPr>
            <w:t xml:space="preserve"> SV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B9A4FD4D801C402FA3EE575F9D88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DAF9-270B-4E49-B202-BF500865E8AA}"/>
      </w:docPartPr>
      <w:docPartBody>
        <w:p w:rsidR="00E0788D" w:rsidRDefault="00D35CC8">
          <w:pPr>
            <w:pStyle w:val="B9A4FD4D801C402FA3EE575F9D8871721"/>
          </w:pPr>
          <w:r>
            <w:rPr>
              <w:i/>
              <w:iCs/>
              <w:color w:val="FFFFFF" w:themeColor="background1"/>
              <w:sz w:val="26"/>
              <w:szCs w:val="26"/>
              <w:lang w:val="en-US"/>
            </w:rPr>
            <w:t>Đ</w:t>
          </w: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iểm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AD40E049B5264BE0BC00B5915FDC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C6BE-1FD3-49B4-ACE0-0981458B7AF9}"/>
      </w:docPartPr>
      <w:docPartBody>
        <w:p w:rsidR="00E0788D" w:rsidRDefault="00D35CC8">
          <w:pPr>
            <w:pStyle w:val="AD40E049B5264BE0BC00B5915FDCA1BB1"/>
          </w:pPr>
          <w:r>
            <w:rPr>
              <w:i/>
              <w:iCs/>
              <w:color w:val="FFFFFF" w:themeColor="background1"/>
              <w:sz w:val="26"/>
              <w:szCs w:val="26"/>
              <w:lang w:val="en-US"/>
            </w:rPr>
            <w:t>Đ</w:t>
          </w: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 xml:space="preserve">iểm </w:t>
          </w:r>
        </w:p>
      </w:docPartBody>
    </w:docPart>
    <w:docPart>
      <w:docPartPr>
        <w:name w:val="4AA43C9DDD76447DA2766536676C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2097-4CC6-4288-BAAE-FB715051D607}"/>
      </w:docPartPr>
      <w:docPartBody>
        <w:p w:rsidR="00E0788D" w:rsidRDefault="00D35CC8">
          <w:pPr>
            <w:pStyle w:val="4AA43C9DDD76447DA2766536676CED861"/>
          </w:pP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Ghi họ và tên SV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904EE7905622421C809A6B547482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30816-9124-4E4C-8435-8FBC60DA1148}"/>
      </w:docPartPr>
      <w:docPartBody>
        <w:p w:rsidR="00E0788D" w:rsidRDefault="00D35CC8">
          <w:pPr>
            <w:pStyle w:val="904EE7905622421C809A6B54748290081"/>
          </w:pP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Nhập mã</w:t>
          </w: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  <w:lang w:val="en-US"/>
            </w:rPr>
            <w:t xml:space="preserve"> SV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522CBB99C30844449A44DB768802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690D-E3C8-481F-B7A7-6AF1F1D0D18F}"/>
      </w:docPartPr>
      <w:docPartBody>
        <w:p w:rsidR="00E0788D" w:rsidRDefault="00D35CC8">
          <w:pPr>
            <w:pStyle w:val="522CBB99C30844449A44DB768802BA281"/>
          </w:pPr>
          <w:r>
            <w:rPr>
              <w:i/>
              <w:iCs/>
              <w:color w:val="FFFFFF" w:themeColor="background1"/>
              <w:sz w:val="24"/>
              <w:szCs w:val="24"/>
              <w:lang w:val="en-US"/>
            </w:rPr>
            <w:t>Đ</w:t>
          </w:r>
          <w:r>
            <w:rPr>
              <w:rStyle w:val="PlaceholderText"/>
              <w:i/>
              <w:iCs/>
              <w:color w:val="FFFFFF" w:themeColor="background1"/>
              <w:sz w:val="24"/>
              <w:szCs w:val="24"/>
            </w:rPr>
            <w:t>iểm</w:t>
          </w:r>
          <w:r>
            <w:rPr>
              <w:rStyle w:val="PlaceholderText"/>
              <w:i/>
              <w:iCs/>
              <w:sz w:val="24"/>
              <w:szCs w:val="24"/>
            </w:rPr>
            <w:t xml:space="preserve"> </w:t>
          </w:r>
        </w:p>
      </w:docPartBody>
    </w:docPart>
    <w:docPart>
      <w:docPartPr>
        <w:name w:val="2FC21039B0334E2E9E41563DBA3A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257E-4D3D-46F4-89F4-60A4D1C73339}"/>
      </w:docPartPr>
      <w:docPartBody>
        <w:p w:rsidR="00E0788D" w:rsidRDefault="00D35CC8">
          <w:pPr>
            <w:pStyle w:val="2FC21039B0334E2E9E41563DBA3A0B7E1"/>
          </w:pPr>
          <w:r>
            <w:rPr>
              <w:i/>
              <w:iCs/>
              <w:color w:val="FFFFFF" w:themeColor="background1"/>
              <w:sz w:val="24"/>
              <w:szCs w:val="24"/>
              <w:lang w:val="en-US"/>
            </w:rPr>
            <w:t>Đ</w:t>
          </w:r>
          <w:r>
            <w:rPr>
              <w:rStyle w:val="PlaceholderText"/>
              <w:i/>
              <w:iCs/>
              <w:color w:val="FFFFFF" w:themeColor="background1"/>
              <w:sz w:val="24"/>
              <w:szCs w:val="24"/>
            </w:rPr>
            <w:t xml:space="preserve">iểm </w:t>
          </w:r>
        </w:p>
      </w:docPartBody>
    </w:docPart>
    <w:docPart>
      <w:docPartPr>
        <w:name w:val="FB839FC7B37E48328CEF8533BD97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53DC-7FBE-4CCA-AF92-71C6B115239E}"/>
      </w:docPartPr>
      <w:docPartBody>
        <w:p w:rsidR="00E0788D" w:rsidRDefault="00D35CC8">
          <w:pPr>
            <w:pStyle w:val="FB839FC7B37E48328CEF8533BD97AB551"/>
          </w:pP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Ghi họ và tên SV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99C524314D814332909A5F2DA76BF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33A4-0328-4DCA-B28B-1CA203D2ABB0}"/>
      </w:docPartPr>
      <w:docPartBody>
        <w:p w:rsidR="00E0788D" w:rsidRDefault="00D35CC8">
          <w:pPr>
            <w:pStyle w:val="99C524314D814332909A5F2DA76BFEE61"/>
          </w:pP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Nhập mã</w:t>
          </w: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  <w:lang w:val="en-US"/>
            </w:rPr>
            <w:t xml:space="preserve"> SV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64CCBA3FCB774F61B0421C1F6B93C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4ED6-1145-4477-81AA-29C50D1CF320}"/>
      </w:docPartPr>
      <w:docPartBody>
        <w:p w:rsidR="00E0788D" w:rsidRDefault="00D35CC8">
          <w:pPr>
            <w:pStyle w:val="64CCBA3FCB774F61B0421C1F6B93C8A41"/>
          </w:pPr>
          <w:r>
            <w:rPr>
              <w:i/>
              <w:iCs/>
              <w:color w:val="FFFFFF" w:themeColor="background1"/>
              <w:sz w:val="26"/>
              <w:szCs w:val="26"/>
              <w:lang w:val="en-US"/>
            </w:rPr>
            <w:t>Đ</w:t>
          </w: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>iểm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 </w:t>
          </w:r>
        </w:p>
      </w:docPartBody>
    </w:docPart>
    <w:docPart>
      <w:docPartPr>
        <w:name w:val="E195A53CF29B4D73AD859775B2F4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2BE4-1F9F-4125-94C7-585AD7C77BEE}"/>
      </w:docPartPr>
      <w:docPartBody>
        <w:p w:rsidR="00E0788D" w:rsidRDefault="00D35CC8">
          <w:pPr>
            <w:pStyle w:val="E195A53CF29B4D73AD859775B2F4FF301"/>
          </w:pPr>
          <w:r>
            <w:rPr>
              <w:i/>
              <w:iCs/>
              <w:color w:val="FFFFFF" w:themeColor="background1"/>
              <w:sz w:val="26"/>
              <w:szCs w:val="26"/>
              <w:lang w:val="en-US"/>
            </w:rPr>
            <w:t>Đ</w:t>
          </w:r>
          <w:r>
            <w:rPr>
              <w:rStyle w:val="PlaceholderText"/>
              <w:i/>
              <w:iCs/>
              <w:color w:val="FFFFFF" w:themeColor="background1"/>
              <w:sz w:val="26"/>
              <w:szCs w:val="26"/>
            </w:rPr>
            <w:t xml:space="preserve">iểm </w:t>
          </w:r>
        </w:p>
      </w:docPartBody>
    </w:docPart>
    <w:docPart>
      <w:docPartPr>
        <w:name w:val="145D463082654772B2486D106C4B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87A7-8D0D-4274-B241-CFEFDBEEFC18}"/>
      </w:docPartPr>
      <w:docPartBody>
        <w:p w:rsidR="00E0788D" w:rsidRDefault="00D35CC8">
          <w:pPr>
            <w:pStyle w:val="145D463082654772B2486D106C4BA2C01"/>
          </w:pPr>
          <w:r>
            <w:rPr>
              <w:color w:val="808080" w:themeColor="background1" w:themeShade="80"/>
              <w:sz w:val="26"/>
              <w:szCs w:val="24"/>
              <w:shd w:val="pct10" w:color="auto" w:fill="FFFFFF"/>
            </w:rPr>
            <w:t>(</w:t>
          </w:r>
          <w:r>
            <w:rPr>
              <w:rStyle w:val="PlaceholderText"/>
              <w:i/>
              <w:iCs/>
              <w:sz w:val="24"/>
              <w:szCs w:val="24"/>
            </w:rPr>
            <w:t xml:space="preserve">Ghi rõ lý do phải sửa điểm, bổ sung điểm) </w:t>
          </w:r>
        </w:p>
      </w:docPartBody>
    </w:docPart>
    <w:docPart>
      <w:docPartPr>
        <w:name w:val="80DCDB9F91594492BD8472206510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2B619-DBD6-4B89-B531-3917D5087428}"/>
      </w:docPartPr>
      <w:docPartBody>
        <w:p w:rsidR="00E0788D" w:rsidRDefault="00D35CC8">
          <w:pPr>
            <w:pStyle w:val="80DCDB9F91594492BD84722065105D191"/>
          </w:pPr>
          <w:r>
            <w:rPr>
              <w:color w:val="808080" w:themeColor="background1" w:themeShade="80"/>
              <w:sz w:val="26"/>
              <w:szCs w:val="24"/>
            </w:rPr>
            <w:t>(</w:t>
          </w:r>
          <w:r>
            <w:rPr>
              <w:rStyle w:val="PlaceholderText"/>
              <w:i/>
              <w:iCs/>
              <w:sz w:val="24"/>
              <w:szCs w:val="24"/>
            </w:rPr>
            <w:t xml:space="preserve">Ghi tên minh chứng kèm theo) </w:t>
          </w:r>
        </w:p>
      </w:docPartBody>
    </w:docPart>
    <w:docPart>
      <w:docPartPr>
        <w:name w:val="F5E1D5D26A3D4F159B07DEE55C72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C0DB-8687-4F10-9432-76BE4BFF53AF}"/>
      </w:docPartPr>
      <w:docPartBody>
        <w:p w:rsidR="00E0788D" w:rsidRDefault="00D35CC8">
          <w:pPr>
            <w:pStyle w:val="F5E1D5D26A3D4F159B07DEE55C72A9881"/>
          </w:pPr>
          <w:r>
            <w:rPr>
              <w:rStyle w:val="PlaceholderText"/>
              <w:i/>
              <w:sz w:val="24"/>
              <w:szCs w:val="24"/>
              <w:shd w:val="pct10" w:color="auto" w:fill="FFFFFF"/>
            </w:rPr>
            <w:t>Chọn</w:t>
          </w:r>
          <w:r>
            <w:rPr>
              <w:rStyle w:val="TimeNghieng13"/>
              <w:rFonts w:eastAsia="SimSun"/>
            </w:rPr>
            <w:t xml:space="preserve"> </w:t>
          </w:r>
          <w:r>
            <w:rPr>
              <w:rStyle w:val="PlaceholderText"/>
              <w:i/>
              <w:iCs/>
              <w:sz w:val="24"/>
              <w:szCs w:val="24"/>
            </w:rPr>
            <w:t>ngày, tháng, năm</w:t>
          </w:r>
        </w:p>
      </w:docPartBody>
    </w:docPart>
    <w:docPart>
      <w:docPartPr>
        <w:name w:val="2B65C748A52A4D5B813573DAD191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979CC-FE6E-4CD0-A03C-FB4E344D1632}"/>
      </w:docPartPr>
      <w:docPartBody>
        <w:p w:rsidR="00E0788D" w:rsidRDefault="00D35CC8">
          <w:pPr>
            <w:pStyle w:val="2B65C748A52A4D5B813573DAD19122491"/>
          </w:pPr>
          <w:r>
            <w:rPr>
              <w:rStyle w:val="PlaceholderText"/>
              <w:i/>
              <w:iCs/>
              <w:sz w:val="24"/>
              <w:szCs w:val="24"/>
            </w:rPr>
            <w:t>Nhập tên lớp học phần</w:t>
          </w:r>
        </w:p>
      </w:docPartBody>
    </w:docPart>
    <w:docPart>
      <w:docPartPr>
        <w:name w:val="1CF5BF605A3E41A282DABD609C3B2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4C6F-D9B7-41E3-8F47-78EA24C80917}"/>
      </w:docPartPr>
      <w:docPartBody>
        <w:p w:rsidR="00E0788D" w:rsidRDefault="00D35CC8">
          <w:pPr>
            <w:pStyle w:val="1CF5BF605A3E41A282DABD609C3B21FF1"/>
          </w:pPr>
          <w:r>
            <w:rPr>
              <w:rStyle w:val="PlaceholderText"/>
              <w:i/>
              <w:iCs/>
              <w:sz w:val="24"/>
              <w:szCs w:val="24"/>
            </w:rPr>
            <w:t>Nhập tên khóa học</w:t>
          </w:r>
        </w:p>
      </w:docPartBody>
    </w:docPart>
    <w:docPart>
      <w:docPartPr>
        <w:name w:val="4AF21523725E46ECA9C0DD73D8BD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3896-2B88-498C-BA37-2399B19F77C9}"/>
      </w:docPartPr>
      <w:docPartBody>
        <w:p w:rsidR="00E0788D" w:rsidRDefault="00D35CC8">
          <w:pPr>
            <w:pStyle w:val="4AF21523725E46ECA9C0DD73D8BD96A8"/>
          </w:pPr>
          <w:r>
            <w:rPr>
              <w:rStyle w:val="PlaceholderText"/>
              <w:i/>
              <w:iCs/>
              <w:color w:val="BFBFBF" w:themeColor="background1" w:themeShade="BF"/>
              <w:lang w:val="en-US"/>
            </w:rPr>
            <w:t>Nhập họ và tên</w:t>
          </w:r>
        </w:p>
      </w:docPartBody>
    </w:docPart>
    <w:docPart>
      <w:docPartPr>
        <w:name w:val="37FEC5BCE85A4C85B794AB86AAB47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8DDA-D914-4901-B381-0BFE77E75E53}"/>
      </w:docPartPr>
      <w:docPartBody>
        <w:p w:rsidR="00E0788D" w:rsidRDefault="00D35CC8">
          <w:pPr>
            <w:pStyle w:val="37FEC5BCE85A4C85B794AB86AAB47F09"/>
          </w:pPr>
          <w:r>
            <w:rPr>
              <w:i/>
              <w:iCs/>
              <w:color w:val="808080" w:themeColor="background1" w:themeShade="80"/>
              <w:sz w:val="24"/>
              <w:szCs w:val="24"/>
            </w:rPr>
            <w:t>Nhập</w:t>
          </w:r>
          <w:r>
            <w:rPr>
              <w:rStyle w:val="PlaceholderText"/>
              <w:i/>
              <w:iCs/>
              <w:color w:val="808080" w:themeColor="background1" w:themeShade="80"/>
              <w:sz w:val="24"/>
              <w:szCs w:val="24"/>
            </w:rPr>
            <w:t xml:space="preserve"> </w:t>
          </w:r>
          <w:r>
            <w:rPr>
              <w:rStyle w:val="PlaceholderText"/>
              <w:i/>
              <w:iCs/>
              <w:sz w:val="24"/>
              <w:szCs w:val="24"/>
            </w:rPr>
            <w:t>họ v</w:t>
          </w:r>
          <w:r>
            <w:rPr>
              <w:rStyle w:val="PlaceholderText"/>
              <w:i/>
              <w:iCs/>
              <w:sz w:val="26"/>
              <w:szCs w:val="26"/>
            </w:rPr>
            <w:t xml:space="preserve">à tên SV 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703" w:rsidRDefault="00B52703">
      <w:pPr>
        <w:spacing w:line="240" w:lineRule="auto"/>
      </w:pPr>
      <w:r>
        <w:separator/>
      </w:r>
    </w:p>
  </w:endnote>
  <w:endnote w:type="continuationSeparator" w:id="0">
    <w:p w:rsidR="00B52703" w:rsidRDefault="00B52703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703" w:rsidRDefault="00B52703">
      <w:pPr>
        <w:spacing w:after="0"/>
      </w:pPr>
      <w:r>
        <w:separator/>
      </w:r>
    </w:p>
  </w:footnote>
  <w:footnote w:type="continuationSeparator" w:id="0">
    <w:p w:rsidR="00B52703" w:rsidRDefault="00B52703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21"/>
    <w:rsid w:val="00011C58"/>
    <w:rsid w:val="000540E2"/>
    <w:rsid w:val="000C6A13"/>
    <w:rsid w:val="001028F7"/>
    <w:rsid w:val="0011360C"/>
    <w:rsid w:val="00151C2E"/>
    <w:rsid w:val="00247BC3"/>
    <w:rsid w:val="0037645F"/>
    <w:rsid w:val="004A5021"/>
    <w:rsid w:val="004B3BD6"/>
    <w:rsid w:val="005E33F2"/>
    <w:rsid w:val="00607D64"/>
    <w:rsid w:val="007F4DEB"/>
    <w:rsid w:val="008727DF"/>
    <w:rsid w:val="00873EE9"/>
    <w:rsid w:val="008C055E"/>
    <w:rsid w:val="008D76DF"/>
    <w:rsid w:val="00B52703"/>
    <w:rsid w:val="00BA3311"/>
    <w:rsid w:val="00D05AD1"/>
    <w:rsid w:val="00D35CC8"/>
    <w:rsid w:val="00D42AAE"/>
    <w:rsid w:val="00D93711"/>
    <w:rsid w:val="00E0788D"/>
    <w:rsid w:val="00F8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imeNghieng13">
    <w:name w:val="Time_Nghieng_13"/>
    <w:basedOn w:val="DefaultParagraphFont"/>
    <w:uiPriority w:val="1"/>
    <w:rPr>
      <w:rFonts w:ascii="Times New Roman" w:hAnsi="Times New Roman"/>
      <w:i/>
      <w:sz w:val="26"/>
    </w:rPr>
  </w:style>
  <w:style w:type="paragraph" w:customStyle="1" w:styleId="44818D12AE374D58B20AA33566D649011">
    <w:name w:val="44818D12AE374D58B20AA33566D64901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4C5A435BEB944206AAA031B9024FF8591">
    <w:name w:val="4C5A435BEB944206AAA031B9024FF859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A51ED714F8EF457BBA1DFDCC909946481">
    <w:name w:val="A51ED714F8EF457BBA1DFDCC90994648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7F752BEAE1E4474285A4569D437CD9F81">
    <w:name w:val="7F752BEAE1E4474285A4569D437CD9F8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629C1AE16F946218F611FC2C03813DF1">
    <w:name w:val="C629C1AE16F946218F611FC2C03813DF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20F08E5AFB0F4BBD933F3B79935FD9181">
    <w:name w:val="20F08E5AFB0F4BBD933F3B79935FD918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04923B5E78984C1AAD696415CDB2797B1">
    <w:name w:val="04923B5E78984C1AAD696415CDB2797B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05446BC932494504BF841ED8634F57B11">
    <w:name w:val="05446BC932494504BF841ED8634F57B1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454CF8C3A5314E7BAD8B6CD760125F8E1">
    <w:name w:val="454CF8C3A5314E7BAD8B6CD760125F8E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2B65C748A52A4D5B813573DAD19122491">
    <w:name w:val="2B65C748A52A4D5B813573DAD1912249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1CF5BF605A3E41A282DABD609C3B21FF1">
    <w:name w:val="1CF5BF605A3E41A282DABD609C3B21FF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9B3EA745CEE493DA905F749737D34F21">
    <w:name w:val="C9B3EA745CEE493DA905F749737D34F2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C039A5EB9FA420EA46D46A871F350641">
    <w:name w:val="CC039A5EB9FA420EA46D46A871F35064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DCD3A54182FA42B8AE2AFE897399A24A1">
    <w:name w:val="DCD3A54182FA42B8AE2AFE897399A24A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14BA8DD279574978B19A483AF7078B241">
    <w:name w:val="14BA8DD279574978B19A483AF7078B24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67A1A962E7E94FABBA2F0FB8A4F27E021">
    <w:name w:val="67A1A962E7E94FABBA2F0FB8A4F27E02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5E124FE2C92145688527EB64321024E41">
    <w:name w:val="5E124FE2C92145688527EB64321024E4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42588DBEAB774E19B33ADC5994D120851">
    <w:name w:val="42588DBEAB774E19B33ADC5994D12085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CD299296E81E4AC6AE30D3B5614F9BA41">
    <w:name w:val="CD299296E81E4AC6AE30D3B5614F9BA4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96EF1D9CAA0547D9A7CF7C58C932137F1">
    <w:name w:val="96EF1D9CAA0547D9A7CF7C58C932137F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7146A248F998401CAFB092E2D14EEB6B1">
    <w:name w:val="7146A248F998401CAFB092E2D14EEB6B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B9A4FD4D801C402FA3EE575F9D8871721">
    <w:name w:val="B9A4FD4D801C402FA3EE575F9D887172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AD40E049B5264BE0BC00B5915FDCA1BB1">
    <w:name w:val="AD40E049B5264BE0BC00B5915FDCA1BB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4AA43C9DDD76447DA2766536676CED861">
    <w:name w:val="4AA43C9DDD76447DA2766536676CED86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904EE7905622421C809A6B54748290081">
    <w:name w:val="904EE7905622421C809A6B5474829008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522CBB99C30844449A44DB768802BA281">
    <w:name w:val="522CBB99C30844449A44DB768802BA28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2FC21039B0334E2E9E41563DBA3A0B7E1">
    <w:name w:val="2FC21039B0334E2E9E41563DBA3A0B7E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FB839FC7B37E48328CEF8533BD97AB551">
    <w:name w:val="FB839FC7B37E48328CEF8533BD97AB55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99C524314D814332909A5F2DA76BFEE61">
    <w:name w:val="99C524314D814332909A5F2DA76BFEE6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64CCBA3FCB774F61B0421C1F6B93C8A41">
    <w:name w:val="64CCBA3FCB774F61B0421C1F6B93C8A4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E195A53CF29B4D73AD859775B2F4FF301">
    <w:name w:val="E195A53CF29B4D73AD859775B2F4FF30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145D463082654772B2486D106C4BA2C01">
    <w:name w:val="145D463082654772B2486D106C4BA2C0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80DCDB9F91594492BD84722065105D191">
    <w:name w:val="80DCDB9F91594492BD84722065105D19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F5E1D5D26A3D4F159B07DEE55C72A9881">
    <w:name w:val="F5E1D5D26A3D4F159B07DEE55C72A9881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4AF21523725E46ECA9C0DD73D8BD96A8">
    <w:name w:val="4AF21523725E46ECA9C0DD73D8BD96A8"/>
    <w:pPr>
      <w:tabs>
        <w:tab w:val="left" w:pos="1284"/>
      </w:tabs>
      <w:spacing w:before="120" w:after="12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vi-VN"/>
    </w:rPr>
  </w:style>
  <w:style w:type="paragraph" w:customStyle="1" w:styleId="37FEC5BCE85A4C85B794AB86AAB47F09">
    <w:name w:val="37FEC5BCE85A4C85B794AB86AAB47F0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2ED512-639A-4CC8-8A2D-6BB8AC13F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TBU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PhamMinhThong</dc:creator>
  <cp:lastModifiedBy>Ha Hai Trung</cp:lastModifiedBy>
  <cp:revision>6</cp:revision>
  <cp:lastPrinted>2024-07-05T07:15:00Z</cp:lastPrinted>
  <dcterms:created xsi:type="dcterms:W3CDTF">2023-05-16T08:38:00Z</dcterms:created>
  <dcterms:modified xsi:type="dcterms:W3CDTF">2025-02-24T09:07:00Z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1033-12.2.0.16909</vt:lpwstr>
  </property>
  <property fmtid="{D5CDD505-2E9C-101B-9397-08002B2CF9AE}" pid="4" name="ICV">
    <vt:lpwstr>6EFEBEB0A51C41A0A1F8D69917754C3C_12</vt:lpwstr>
  </property>
</Properties>
</file>